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4975" w14:textId="74CB343D" w:rsidR="00DA061B" w:rsidRPr="00AD4E8C" w:rsidRDefault="002C22FC" w:rsidP="00FD4F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4E8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แบบเสนอการจัดตั้งกลุ่ม </w:t>
      </w:r>
      <w:r w:rsidRPr="00AD4E8C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14:paraId="6E293DB5" w14:textId="7361B958" w:rsidR="002C22FC" w:rsidRPr="00AD4E8C" w:rsidRDefault="002C22FC" w:rsidP="00FD4FFF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D4E8C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D85589">
        <w:rPr>
          <w:rFonts w:ascii="TH SarabunPSK" w:hAnsi="TH SarabunPSK" w:cs="TH SarabunPSK" w:hint="cs"/>
          <w:b/>
          <w:bCs/>
          <w:sz w:val="32"/>
          <w:szCs w:val="32"/>
          <w:cs/>
        </w:rPr>
        <w:t>ไทยรัฐวิทยา ๔๑ (บ้านหัวนาศรีวิเชียรประชาอุทิศ)</w:t>
      </w:r>
    </w:p>
    <w:p w14:paraId="3FE3AFBD" w14:textId="766B1B98" w:rsidR="002C22FC" w:rsidRPr="00AD4E8C" w:rsidRDefault="002C22FC" w:rsidP="00AD4E8C">
      <w:pPr>
        <w:spacing w:after="0"/>
        <w:rPr>
          <w:rFonts w:ascii="TH SarabunPSK" w:hAnsi="TH SarabunPSK" w:cs="TH SarabunPSK"/>
          <w:sz w:val="32"/>
          <w:szCs w:val="32"/>
        </w:rPr>
      </w:pPr>
      <w:r w:rsidRPr="00AD4E8C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2567</w:t>
      </w:r>
    </w:p>
    <w:p w14:paraId="53E3211F" w14:textId="292099E6" w:rsidR="002C22FC" w:rsidRPr="00FD4FFF" w:rsidRDefault="002C22FC" w:rsidP="00FD4F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FD4FFF">
        <w:rPr>
          <w:rFonts w:ascii="TH SarabunPSK" w:hAnsi="TH SarabunPSK" w:cs="TH SarabunPSK"/>
          <w:sz w:val="32"/>
          <w:szCs w:val="32"/>
        </w:rPr>
        <w:t>(Model Teacher)</w:t>
      </w:r>
      <w:r w:rsidR="00FD4FFF" w:rsidRPr="00FD4FFF">
        <w:rPr>
          <w:rFonts w:ascii="TH SarabunPSK" w:hAnsi="TH SarabunPSK" w:cs="TH SarabunPSK"/>
          <w:sz w:val="32"/>
          <w:szCs w:val="32"/>
        </w:rPr>
        <w:t xml:space="preserve"> </w:t>
      </w:r>
      <w:r w:rsidR="00FD4FFF" w:rsidRPr="00FD4FF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นาย/นางสาว...................</w:t>
      </w:r>
      <w:r w:rsidR="00FD4FFF" w:rsidRPr="00FD4FFF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="00FD4FFF" w:rsidRP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ตำแหน่ง...................วิทยฐานะ...............</w:t>
      </w:r>
      <w:r w:rsid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FD4FFF" w:rsidRP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123E3E6" w14:textId="3F166FA6" w:rsidR="002C22FC" w:rsidRPr="00FD4FFF" w:rsidRDefault="002C22FC" w:rsidP="00FD4F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กลุ่มสาระการเรียนรู้..............................................................................................</w:t>
      </w:r>
      <w:r w:rsidR="00FD4F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FD4FFF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45CC6F5" w14:textId="42624B38" w:rsidR="002C22FC" w:rsidRPr="00FD4FFF" w:rsidRDefault="002C22FC" w:rsidP="00AD4E8C">
      <w:pPr>
        <w:spacing w:after="0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หัวข้อประเด็นที่ต้องการแก้ไขปัญหา/พัฒนาการจัดการเรียนรู้................................</w:t>
      </w:r>
      <w:r w:rsidR="00FD4FF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550365F9" w14:textId="7DFE4F72" w:rsidR="002C22FC" w:rsidRPr="00AD4E8C" w:rsidRDefault="002C22FC" w:rsidP="00AD4E8C">
      <w:pPr>
        <w:spacing w:after="0"/>
        <w:rPr>
          <w:rFonts w:ascii="TH SarabunPSK" w:hAnsi="TH SarabunPSK" w:cs="TH SarabunPSK"/>
          <w:sz w:val="31"/>
          <w:szCs w:val="31"/>
        </w:rPr>
      </w:pPr>
      <w:r w:rsidRPr="00AD4E8C">
        <w:rPr>
          <w:rFonts w:ascii="TH SarabunPSK" w:hAnsi="TH SarabunPSK" w:cs="TH SarabunPSK"/>
          <w:sz w:val="31"/>
          <w:szCs w:val="31"/>
          <w:cs/>
        </w:rPr>
        <w:t xml:space="preserve">สมาชิกในกลุ่ม </w:t>
      </w:r>
      <w:r w:rsidRPr="00AD4E8C">
        <w:rPr>
          <w:rFonts w:ascii="TH SarabunPSK" w:hAnsi="TH SarabunPSK" w:cs="TH SarabunPSK"/>
          <w:sz w:val="31"/>
          <w:szCs w:val="31"/>
        </w:rPr>
        <w:t xml:space="preserve">PLC </w:t>
      </w:r>
    </w:p>
    <w:p w14:paraId="0A4905E9" w14:textId="3D80B344" w:rsidR="002C22FC" w:rsidRPr="00AD4E8C" w:rsidRDefault="002C22FC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D4E8C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Pr="00AD4E8C">
        <w:rPr>
          <w:rFonts w:ascii="TH SarabunPSK" w:hAnsi="TH SarabunPSK" w:cs="TH SarabunPSK"/>
          <w:color w:val="000000" w:themeColor="text1"/>
          <w:sz w:val="30"/>
          <w:szCs w:val="30"/>
        </w:rPr>
        <w:t>Administrator</w:t>
      </w:r>
      <w:r w:rsidR="00AD4E8C"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7D6A7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</w:t>
      </w:r>
      <w:r w:rsidR="00D8558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ยธรณ</w:t>
      </w:r>
      <w:proofErr w:type="spellStart"/>
      <w:r w:rsidR="00D8558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ัส</w:t>
      </w:r>
      <w:proofErr w:type="spellEnd"/>
      <w:r w:rsidR="00D8558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proofErr w:type="gramStart"/>
      <w:r w:rsidR="00D8558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โสมนัส</w:t>
      </w:r>
      <w:r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AD4E8C"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proofErr w:type="gramEnd"/>
      <w:r w:rsidR="00AD4E8C"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AD4E8C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ผู้อำนวยการโรงเรียน</w:t>
      </w:r>
      <w:r w:rsidRPr="00AD4E8C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14:paraId="08493ADC" w14:textId="0C011560" w:rsidR="002C22FC" w:rsidRPr="00AD4E8C" w:rsidRDefault="002C22FC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>2.</w:t>
      </w:r>
      <w:r w:rsidR="00D85589" w:rsidRPr="00D85589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D85589" w:rsidRPr="00FD4FFF">
        <w:rPr>
          <w:rFonts w:ascii="TH SarabunPSK" w:hAnsi="TH SarabunPSK" w:cs="TH SarabunPSK"/>
          <w:color w:val="000000" w:themeColor="text1"/>
          <w:sz w:val="30"/>
          <w:szCs w:val="30"/>
        </w:rPr>
        <w:t>Expert</w:t>
      </w:r>
      <w:r w:rsidR="00AD4E8C"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AD4E8C" w:rsidRP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D85589"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นาย/นางสาว.......................</w:t>
      </w:r>
      <w:r w:rsidR="00D85589"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AD4E8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D85589" w:rsidRPr="00FD4FFF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="00D85589" w:rsidRPr="00FD4FFF">
        <w:rPr>
          <w:rFonts w:ascii="TH SarabunPSK" w:hAnsi="TH SarabunPSK" w:cs="TH SarabunPSK"/>
          <w:color w:val="FF0000"/>
          <w:sz w:val="30"/>
          <w:szCs w:val="30"/>
          <w:cs/>
        </w:rPr>
        <w:t>ครูชำนาญการพิเศษ</w:t>
      </w:r>
      <w:r w:rsidR="00D85589" w:rsidRPr="00FD4FFF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D85589" w:rsidRPr="00FD4FFF">
        <w:rPr>
          <w:rFonts w:ascii="TH SarabunPSK" w:hAnsi="TH SarabunPSK" w:cs="TH SarabunPSK"/>
          <w:color w:val="FF0000"/>
          <w:sz w:val="30"/>
          <w:szCs w:val="30"/>
          <w:cs/>
        </w:rPr>
        <w:t>โรงเรียน...........................</w:t>
      </w:r>
      <w:r w:rsidR="00D85589" w:rsidRPr="00FD4FFF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14:paraId="0A0A280E" w14:textId="2EF198DE" w:rsidR="002C22FC" w:rsidRPr="00FD4FFF" w:rsidRDefault="00AD4E8C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D4FF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3. </w:t>
      </w:r>
      <w:r w:rsidR="002C22FC" w:rsidRPr="00FD4FFF">
        <w:rPr>
          <w:rFonts w:ascii="TH SarabunPSK" w:hAnsi="TH SarabunPSK" w:cs="TH SarabunPSK"/>
          <w:color w:val="000000" w:themeColor="text1"/>
          <w:sz w:val="30"/>
          <w:szCs w:val="30"/>
        </w:rPr>
        <w:t>Expert</w:t>
      </w:r>
      <w:r w:rsidR="002C22FC"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นาย/นางสาว.......................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ครูชำนาญการพิเศษ</w:t>
      </w:r>
      <w:r w:rsidRPr="00FD4FFF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โรงเรียน...........................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14:paraId="0CE98477" w14:textId="05824A34" w:rsidR="002C22FC" w:rsidRPr="00FD4FFF" w:rsidRDefault="00AD4E8C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D4FF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4. </w:t>
      </w:r>
      <w:r w:rsidR="002C22FC" w:rsidRPr="00FD4FFF">
        <w:rPr>
          <w:rFonts w:ascii="TH SarabunPSK" w:hAnsi="TH SarabunPSK" w:cs="TH SarabunPSK"/>
          <w:color w:val="000000" w:themeColor="text1"/>
          <w:sz w:val="30"/>
          <w:szCs w:val="30"/>
        </w:rPr>
        <w:t>Expert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นาย/นางสาว.......................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Pr="00FD4FFF">
        <w:rPr>
          <w:rFonts w:ascii="TH SarabunPSK" w:hAnsi="TH SarabunPSK" w:cs="TH SarabunPSK" w:hint="cs"/>
          <w:color w:val="FF0000"/>
          <w:sz w:val="30"/>
          <w:szCs w:val="30"/>
          <w:cs/>
        </w:rPr>
        <w:t>ผู้เชี่ยวชาญ/ข้าราชการบำนาญ</w:t>
      </w:r>
      <w:r w:rsidRPr="00FD4FFF">
        <w:rPr>
          <w:rFonts w:ascii="TH SarabunPSK" w:hAnsi="TH SarabunPSK" w:cs="TH SarabunPSK"/>
          <w:color w:val="FF0000"/>
          <w:sz w:val="30"/>
          <w:szCs w:val="30"/>
        </w:rPr>
        <w:t>)</w:t>
      </w:r>
    </w:p>
    <w:p w14:paraId="0ADAF4AF" w14:textId="7265604A" w:rsidR="002C22FC" w:rsidRPr="00FD4FFF" w:rsidRDefault="00AD4E8C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D4FF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5. </w:t>
      </w:r>
      <w:r w:rsidR="002C22FC" w:rsidRPr="00FD4FFF">
        <w:rPr>
          <w:rFonts w:ascii="TH SarabunPSK" w:hAnsi="TH SarabunPSK" w:cs="TH SarabunPSK"/>
          <w:color w:val="000000" w:themeColor="text1"/>
          <w:sz w:val="30"/>
          <w:szCs w:val="30"/>
        </w:rPr>
        <w:t>Expert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นาย/นางสาว.......................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ครูชำนาญการ</w:t>
      </w:r>
      <w:r w:rsidRPr="00FD4FF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/ชำนาญการพิเศษ 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โรงเรียนร่มเกล้า ปราจีนบุรี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14:paraId="74616E10" w14:textId="3F54AD1A" w:rsidR="00AD4E8C" w:rsidRPr="00FD4FFF" w:rsidRDefault="00AD4E8C" w:rsidP="00AD4E8C">
      <w:pPr>
        <w:spacing w:after="0"/>
        <w:rPr>
          <w:rFonts w:ascii="TH SarabunPSK" w:hAnsi="TH SarabunPSK" w:cs="TH SarabunPSK"/>
          <w:sz w:val="30"/>
          <w:szCs w:val="30"/>
        </w:rPr>
      </w:pPr>
      <w:r w:rsidRPr="00FD4FF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6. 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Buddy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นาย/นางสาว.......................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ครู</w:t>
      </w:r>
      <w:r w:rsidRPr="00FD4FF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/ครูผู้ช่วย 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โรงเรียนร่มเกล้า ปราจีนบุรี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14:paraId="58C84622" w14:textId="3A67E8A4" w:rsidR="00AD4E8C" w:rsidRPr="00FD4FFF" w:rsidRDefault="00AD4E8C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FD4FF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7. 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Buddy</w:t>
      </w:r>
      <w:r w:rsidRPr="00FD4FFF">
        <w:rPr>
          <w:rFonts w:ascii="TH SarabunPSK" w:hAnsi="TH SarabunPSK" w:cs="TH SarabunPSK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นาย/นางสาว.......................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(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ครู</w:t>
      </w:r>
      <w:r w:rsidRPr="00FD4FF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/ครูผู้ช่วย </w:t>
      </w:r>
      <w:r w:rsidRPr="00FD4FFF">
        <w:rPr>
          <w:rFonts w:ascii="TH SarabunPSK" w:hAnsi="TH SarabunPSK" w:cs="TH SarabunPSK"/>
          <w:color w:val="FF0000"/>
          <w:sz w:val="30"/>
          <w:szCs w:val="30"/>
          <w:cs/>
        </w:rPr>
        <w:t>โรงเรียนร่มเกล้า ปราจีนบุรี</w:t>
      </w:r>
      <w:r w:rsidRPr="00FD4FFF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14:paraId="3A941306" w14:textId="77777777" w:rsidR="00AD4E8C" w:rsidRDefault="00AD4E8C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49D1618" w14:textId="0A4FB75E" w:rsidR="00AD4E8C" w:rsidRPr="007D6A7B" w:rsidRDefault="00AD4E8C" w:rsidP="00AD4E8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A7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แผนการดำเนินการ </w:t>
      </w:r>
      <w:r w:rsidRPr="007D6A7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FD4FFF" w14:paraId="311C70F3" w14:textId="77777777" w:rsidTr="007D6A7B">
        <w:tc>
          <w:tcPr>
            <w:tcW w:w="2263" w:type="dxa"/>
          </w:tcPr>
          <w:p w14:paraId="4F62AD31" w14:textId="0715FD4A" w:rsidR="00FD4FFF" w:rsidRPr="007D6A7B" w:rsidRDefault="00FD4FFF" w:rsidP="007D6A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6946" w:type="dxa"/>
          </w:tcPr>
          <w:p w14:paraId="179B0506" w14:textId="16FA9335" w:rsidR="00FD4FFF" w:rsidRPr="007D6A7B" w:rsidRDefault="00FD4FFF" w:rsidP="007D6A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</w:tr>
      <w:tr w:rsidR="00FD4FFF" w14:paraId="5C90E1EA" w14:textId="77777777" w:rsidTr="007D6A7B">
        <w:tc>
          <w:tcPr>
            <w:tcW w:w="2263" w:type="dxa"/>
          </w:tcPr>
          <w:p w14:paraId="2B25F5D7" w14:textId="5EE28B20" w:rsidR="00FD4FFF" w:rsidRPr="007D6A7B" w:rsidRDefault="00FD4FFF" w:rsidP="00FD4F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พฤษภาคม 2567</w:t>
            </w:r>
          </w:p>
        </w:tc>
        <w:tc>
          <w:tcPr>
            <w:tcW w:w="6946" w:type="dxa"/>
          </w:tcPr>
          <w:p w14:paraId="6A551198" w14:textId="1378F661" w:rsidR="00FD4FFF" w:rsidRPr="007D6A7B" w:rsidRDefault="00FD4FFF" w:rsidP="00AD4E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จัดตั้งก</w:t>
            </w:r>
            <w:r w:rsidR="00D247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ลุ่</w:t>
            </w: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 </w:t>
            </w:r>
            <w:r w:rsidRPr="007D6A7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PLC </w:t>
            </w: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/ กำหนดปัญหา</w:t>
            </w:r>
          </w:p>
        </w:tc>
      </w:tr>
      <w:tr w:rsidR="00FD4FFF" w14:paraId="3A58FFA0" w14:textId="77777777" w:rsidTr="007D6A7B">
        <w:tc>
          <w:tcPr>
            <w:tcW w:w="2263" w:type="dxa"/>
          </w:tcPr>
          <w:p w14:paraId="3D37A4DA" w14:textId="14BD610E" w:rsidR="00FD4FFF" w:rsidRPr="007D6A7B" w:rsidRDefault="00FD4FFF" w:rsidP="00FD4F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มิถุนายน 2567</w:t>
            </w:r>
          </w:p>
        </w:tc>
        <w:tc>
          <w:tcPr>
            <w:tcW w:w="6946" w:type="dxa"/>
          </w:tcPr>
          <w:p w14:paraId="1ABC06AE" w14:textId="20545AD4" w:rsidR="00FD4FFF" w:rsidRPr="007D6A7B" w:rsidRDefault="00FD4FFF" w:rsidP="00AD4E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ร่วมแลกเปลี่ยน</w:t>
            </w:r>
            <w:r w:rsidRPr="007D6A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กำหนดแนวทางการแก้ปัญหา</w:t>
            </w: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7D6A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ออกแบบกิจกรรมการเรียน</w:t>
            </w: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รู้</w:t>
            </w:r>
          </w:p>
        </w:tc>
      </w:tr>
      <w:tr w:rsidR="00FD4FFF" w14:paraId="47A940A5" w14:textId="77777777" w:rsidTr="007D6A7B">
        <w:tc>
          <w:tcPr>
            <w:tcW w:w="2263" w:type="dxa"/>
          </w:tcPr>
          <w:p w14:paraId="035382BB" w14:textId="79A47F98" w:rsidR="00FD4FFF" w:rsidRPr="007D6A7B" w:rsidRDefault="00FD4FFF" w:rsidP="00FD4F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กรกฎาคม 2567</w:t>
            </w:r>
          </w:p>
        </w:tc>
        <w:tc>
          <w:tcPr>
            <w:tcW w:w="6946" w:type="dxa"/>
          </w:tcPr>
          <w:p w14:paraId="35CAFF19" w14:textId="51E130B1" w:rsidR="00FD4FFF" w:rsidRPr="007D6A7B" w:rsidRDefault="00FD4FFF" w:rsidP="00AD4E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ร่วมสะท้อนคิดกิจกรรมการเรียนรู้</w:t>
            </w: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ก่อนการจัดการเรียนรู้</w:t>
            </w:r>
            <w:r w:rsidR="00294E7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/ทดลองใช้</w:t>
            </w:r>
          </w:p>
        </w:tc>
      </w:tr>
      <w:tr w:rsidR="00FD4FFF" w14:paraId="7508806A" w14:textId="77777777" w:rsidTr="007D6A7B">
        <w:tc>
          <w:tcPr>
            <w:tcW w:w="2263" w:type="dxa"/>
          </w:tcPr>
          <w:p w14:paraId="4321CD43" w14:textId="6CE57DA0" w:rsidR="00FD4FFF" w:rsidRPr="007D6A7B" w:rsidRDefault="00FD4FFF" w:rsidP="00FD4F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สิงหาคม 2567</w:t>
            </w:r>
          </w:p>
        </w:tc>
        <w:tc>
          <w:tcPr>
            <w:tcW w:w="6946" w:type="dxa"/>
          </w:tcPr>
          <w:p w14:paraId="02CC5C95" w14:textId="2253FB48" w:rsidR="00FD4FFF" w:rsidRPr="007D6A7B" w:rsidRDefault="00FD4FFF" w:rsidP="00AD4E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ดำเนินการจัดการเรียนรู้/แก้ไขปัญหา/</w:t>
            </w:r>
            <w:r w:rsidRPr="007D6A7B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พัฒนาการจัดการเรียนรู้</w:t>
            </w:r>
          </w:p>
        </w:tc>
      </w:tr>
      <w:tr w:rsidR="00FD4FFF" w14:paraId="7DD5A098" w14:textId="77777777" w:rsidTr="007D6A7B">
        <w:tc>
          <w:tcPr>
            <w:tcW w:w="2263" w:type="dxa"/>
          </w:tcPr>
          <w:p w14:paraId="62335CDE" w14:textId="2FB05A62" w:rsidR="00FD4FFF" w:rsidRPr="007D6A7B" w:rsidRDefault="00FD4FFF" w:rsidP="00FD4FF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กันยายน 2567</w:t>
            </w:r>
          </w:p>
        </w:tc>
        <w:tc>
          <w:tcPr>
            <w:tcW w:w="6946" w:type="dxa"/>
          </w:tcPr>
          <w:p w14:paraId="677E92E1" w14:textId="4F17CB64" w:rsidR="00FD4FFF" w:rsidRPr="007D6A7B" w:rsidRDefault="00FD4FFF" w:rsidP="00AD4E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A7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ร่วมสะท้อนคิดกิจกรรมการเรียนรู้</w:t>
            </w:r>
            <w:r w:rsidRPr="007D6A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หลังการจัดการเรียนรู้/สรุปและรายงานผล</w:t>
            </w:r>
          </w:p>
        </w:tc>
      </w:tr>
    </w:tbl>
    <w:p w14:paraId="577AEF28" w14:textId="48BA54D6" w:rsidR="00FD4FFF" w:rsidRDefault="00FD4FFF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F5560D2" w14:textId="77777777" w:rsidR="00D85589" w:rsidRDefault="00D85589" w:rsidP="00AD4E8C">
      <w:pPr>
        <w:spacing w:after="0"/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p w14:paraId="396C2B4C" w14:textId="77777777" w:rsidR="007D6A7B" w:rsidRDefault="007D6A7B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A294A5F" w14:textId="1C166987" w:rsidR="007D6A7B" w:rsidRDefault="007D6A7B" w:rsidP="00D85589">
      <w:pPr>
        <w:spacing w:after="0" w:line="276" w:lineRule="auto"/>
        <w:ind w:lef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ลงชื่อ............................................ครูผู้เสนอ</w:t>
      </w:r>
    </w:p>
    <w:p w14:paraId="2D170072" w14:textId="4D2BFD16" w:rsidR="007D6A7B" w:rsidRDefault="007D6A7B" w:rsidP="00D8558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นาย/นางสาว.........................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78D866" w14:textId="79703246" w:rsidR="007D6A7B" w:rsidRDefault="007D6A7B" w:rsidP="00D8558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45AD66" w14:textId="77777777" w:rsidR="00D85589" w:rsidRDefault="00D85589" w:rsidP="00D85589">
      <w:pPr>
        <w:spacing w:after="0"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4512A9BB" w14:textId="2B9915E0" w:rsidR="007D6A7B" w:rsidRDefault="007D6A7B" w:rsidP="00D8558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ลงชื่อ.........................................ผู้อำนวยการโรงเรียน</w:t>
      </w:r>
    </w:p>
    <w:p w14:paraId="227E572F" w14:textId="400CCD28" w:rsidR="00FD4FFF" w:rsidRPr="00AD4E8C" w:rsidRDefault="007D6A7B" w:rsidP="00D85589">
      <w:pPr>
        <w:spacing w:after="0" w:line="276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>(นา</w:t>
      </w:r>
      <w:r w:rsidR="00D85589">
        <w:rPr>
          <w:rFonts w:ascii="TH SarabunPSK" w:hAnsi="TH SarabunPSK" w:cs="TH SarabunPSK" w:hint="cs"/>
          <w:sz w:val="32"/>
          <w:szCs w:val="32"/>
          <w:cs/>
        </w:rPr>
        <w:t>ยธรณ</w:t>
      </w:r>
      <w:proofErr w:type="spellStart"/>
      <w:r w:rsidR="00D85589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="00D85589">
        <w:rPr>
          <w:rFonts w:ascii="TH SarabunPSK" w:hAnsi="TH SarabunPSK" w:cs="TH SarabunPSK" w:hint="cs"/>
          <w:sz w:val="32"/>
          <w:szCs w:val="32"/>
          <w:cs/>
        </w:rPr>
        <w:t xml:space="preserve"> โสมนัส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sectPr w:rsidR="00FD4FFF" w:rsidRPr="00AD4E8C" w:rsidSect="001F4E77">
      <w:headerReference w:type="default" r:id="rId6"/>
      <w:pgSz w:w="11906" w:h="16838" w:code="9"/>
      <w:pgMar w:top="1440" w:right="849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8126" w14:textId="77777777" w:rsidR="009C7BBA" w:rsidRDefault="009C7BBA" w:rsidP="002C22FC">
      <w:pPr>
        <w:spacing w:after="0" w:line="240" w:lineRule="auto"/>
      </w:pPr>
      <w:r>
        <w:separator/>
      </w:r>
    </w:p>
  </w:endnote>
  <w:endnote w:type="continuationSeparator" w:id="0">
    <w:p w14:paraId="52DF5592" w14:textId="77777777" w:rsidR="009C7BBA" w:rsidRDefault="009C7BBA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6FF9" w14:textId="77777777" w:rsidR="009C7BBA" w:rsidRDefault="009C7BBA" w:rsidP="002C22FC">
      <w:pPr>
        <w:spacing w:after="0" w:line="240" w:lineRule="auto"/>
      </w:pPr>
      <w:r>
        <w:separator/>
      </w:r>
    </w:p>
  </w:footnote>
  <w:footnote w:type="continuationSeparator" w:id="0">
    <w:p w14:paraId="5C08D220" w14:textId="77777777" w:rsidR="009C7BBA" w:rsidRDefault="009C7BBA" w:rsidP="002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B97F" w14:textId="510F1F1D" w:rsidR="002C22FC" w:rsidRPr="00FD4FFF" w:rsidRDefault="002C22FC" w:rsidP="002C22F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D4FFF">
      <w:rPr>
        <w:rFonts w:ascii="TH SarabunPSK" w:hAnsi="TH SarabunPSK" w:cs="TH SarabunPSK"/>
        <w:sz w:val="32"/>
        <w:szCs w:val="32"/>
      </w:rPr>
      <w:t>PLC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96"/>
    <w:rsid w:val="001F4E77"/>
    <w:rsid w:val="00294E73"/>
    <w:rsid w:val="002C22FC"/>
    <w:rsid w:val="00522982"/>
    <w:rsid w:val="007D6A7B"/>
    <w:rsid w:val="00952B21"/>
    <w:rsid w:val="00955996"/>
    <w:rsid w:val="009C7BBA"/>
    <w:rsid w:val="00AD4E8C"/>
    <w:rsid w:val="00D24725"/>
    <w:rsid w:val="00D85589"/>
    <w:rsid w:val="00DA061B"/>
    <w:rsid w:val="00EC0E75"/>
    <w:rsid w:val="00FD4FFF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8039"/>
  <w15:chartTrackingRefBased/>
  <w15:docId w15:val="{68FC56A4-0F9F-4D3A-B9BF-C4D6FCD8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FC"/>
  </w:style>
  <w:style w:type="paragraph" w:styleId="Footer">
    <w:name w:val="footer"/>
    <w:basedOn w:val="Normal"/>
    <w:link w:val="Foot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FC"/>
  </w:style>
  <w:style w:type="table" w:styleId="TableGrid">
    <w:name w:val="Table Grid"/>
    <w:basedOn w:val="TableNormal"/>
    <w:uiPriority w:val="39"/>
    <w:rsid w:val="00FD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Nawaphat</dc:creator>
  <cp:keywords/>
  <dc:description/>
  <cp:lastModifiedBy>User</cp:lastModifiedBy>
  <cp:revision>2</cp:revision>
  <dcterms:created xsi:type="dcterms:W3CDTF">2024-07-12T06:48:00Z</dcterms:created>
  <dcterms:modified xsi:type="dcterms:W3CDTF">2024-07-12T06:48:00Z</dcterms:modified>
</cp:coreProperties>
</file>