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4975" w14:textId="0C7BA213" w:rsidR="00DA061B" w:rsidRPr="00AD4E8C" w:rsidRDefault="002C22FC" w:rsidP="00E81A0B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4E8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A24CBE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กำหนดประเด็นปัญหาหรือประเด็นที่ต้องการพัฒนา</w:t>
      </w:r>
    </w:p>
    <w:p w14:paraId="6E293DB5" w14:textId="2257C19C" w:rsidR="002C22FC" w:rsidRPr="00AD4E8C" w:rsidRDefault="002C22FC" w:rsidP="00E81A0B">
      <w:pPr>
        <w:spacing w:after="0" w:line="21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D4E8C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A4499A">
        <w:rPr>
          <w:rFonts w:ascii="TH SarabunPSK" w:hAnsi="TH SarabunPSK" w:cs="TH SarabunPSK" w:hint="cs"/>
          <w:b/>
          <w:bCs/>
          <w:sz w:val="32"/>
          <w:szCs w:val="32"/>
          <w:cs/>
        </w:rPr>
        <w:t>ไทยรัฐวิทยา ๔๑ (บ้านหัวนาศรีวิเชียรประชาอุทิศ)</w:t>
      </w:r>
    </w:p>
    <w:p w14:paraId="3FE3AFBD" w14:textId="766B1B98" w:rsidR="002C22FC" w:rsidRPr="00AD4E8C" w:rsidRDefault="002C22FC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AD4E8C">
        <w:rPr>
          <w:rFonts w:ascii="TH SarabunPSK" w:hAnsi="TH SarabunPSK" w:cs="TH SarabunPSK"/>
          <w:sz w:val="32"/>
          <w:szCs w:val="32"/>
          <w:cs/>
        </w:rPr>
        <w:t>ภาคเรียนที่ 1 ปีการศึกษา 2567</w:t>
      </w:r>
    </w:p>
    <w:p w14:paraId="53E3211F" w14:textId="488CF38B" w:rsidR="002C22FC" w:rsidRPr="00FD4FFF" w:rsidRDefault="002C22FC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 xml:space="preserve">ชื่อ – นามสกุล </w:t>
      </w:r>
      <w:r w:rsidRPr="00FD4FFF">
        <w:rPr>
          <w:rFonts w:ascii="TH SarabunPSK" w:hAnsi="TH SarabunPSK" w:cs="TH SarabunPSK"/>
          <w:sz w:val="32"/>
          <w:szCs w:val="32"/>
        </w:rPr>
        <w:t>(Model Teacher)</w:t>
      </w:r>
      <w:r w:rsidR="00D92B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="00FD4FFF" w:rsidRPr="00FD4FF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  <w:r w:rsidR="00FD4FFF" w:rsidRPr="00FD4FFF"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="00FD4FFF" w:rsidRPr="00FD4F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ตำแหน่ง...................วิทยฐานะ...............</w:t>
      </w:r>
      <w:r w:rsidR="00FD4F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FD4FFF" w:rsidRPr="00FD4F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7123E3E6" w14:textId="153103A5" w:rsidR="002C22FC" w:rsidRDefault="002C22FC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กลุ่มสาระการเรียนรู้....................................................................................</w:t>
      </w:r>
      <w:r w:rsidR="00D92B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60389032" w14:textId="77777777" w:rsidR="00D92B1F" w:rsidRPr="00E81A0B" w:rsidRDefault="00D92B1F" w:rsidP="00E81A0B">
      <w:pPr>
        <w:spacing w:after="0" w:line="216" w:lineRule="auto"/>
        <w:rPr>
          <w:rFonts w:ascii="TH SarabunPSK" w:hAnsi="TH SarabunPSK" w:cs="TH SarabunPSK"/>
          <w:sz w:val="12"/>
          <w:szCs w:val="12"/>
        </w:rPr>
      </w:pPr>
    </w:p>
    <w:p w14:paraId="1622A835" w14:textId="730BEF72" w:rsidR="00D92B1F" w:rsidRDefault="00D92B1F" w:rsidP="00E81A0B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จากการจัดการเรียนรู้และประสบการณ์ของท่านที่ผ่านมา ท่านพบปัญหาหรือมีประเด็นที่ต้องการพัฒนาอะไรบ้าง เขียนได้มากกว่า 1 ประเด็น</w:t>
      </w:r>
    </w:p>
    <w:p w14:paraId="1959F954" w14:textId="6267F9D4" w:rsidR="00D92B1F" w:rsidRDefault="00D92B1F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3E5BAE0D" w14:textId="5E30EC15" w:rsidR="00D92B1F" w:rsidRDefault="00D92B1F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57989361" w14:textId="135AD745" w:rsidR="00E81A0B" w:rsidRDefault="00E81A0B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781FC8BC" w14:textId="7664CB94" w:rsidR="00D92B1F" w:rsidRDefault="00D92B1F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04A6AC77" w14:textId="0932F9D8" w:rsidR="00D92B1F" w:rsidRDefault="00D92B1F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046849A6" w14:textId="28B688D7" w:rsidR="00D92B1F" w:rsidRDefault="00D92B1F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จากประเด็นที่กำหนดในข้อที่ 1 ท่านต้องการนำมาแก้ปัญหาหรือนำมากำหนดประเด็นท้าทายมากที่สุด ใน</w:t>
      </w:r>
      <w:r w:rsidRPr="00AD4E8C">
        <w:rPr>
          <w:rFonts w:ascii="TH SarabunPSK" w:hAnsi="TH SarabunPSK" w:cs="TH SarabunPSK"/>
          <w:sz w:val="32"/>
          <w:szCs w:val="32"/>
          <w:cs/>
        </w:rPr>
        <w:t>ภาคเรียนที่ 1 ปีการศึกษา 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นี้</w:t>
      </w:r>
    </w:p>
    <w:p w14:paraId="5CFD0884" w14:textId="19117051" w:rsidR="00D92B1F" w:rsidRDefault="00D92B1F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1BE51EFF" w14:textId="775CFF3B" w:rsidR="00D92B1F" w:rsidRDefault="00D92B1F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ชื่อนวัตกรรม/งานวิจัยในชั้นเรียน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หรือประเด็นท้าทาย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โดยแสดงให้เห็นถึงระดับปฏิบัติการที่คาดหวัง</w:t>
      </w:r>
      <w:r w:rsidR="00E81A0B">
        <w:rPr>
          <w:rFonts w:ascii="TH SarabunPSK" w:hAnsi="TH SarabunPSK" w:cs="TH SarabunPSK"/>
          <w:sz w:val="32"/>
          <w:szCs w:val="32"/>
          <w:cs/>
        </w:rPr>
        <w:tab/>
      </w:r>
    </w:p>
    <w:p w14:paraId="67CA872E" w14:textId="0A6FA98E" w:rsidR="00D92B1F" w:rsidRDefault="00E81A0B" w:rsidP="00E81A0B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ครูผู้ช่วย และครู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ไม่มีวิทยฐานะ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การปรับประยุกต์</w:t>
      </w:r>
    </w:p>
    <w:p w14:paraId="43F2FB5A" w14:textId="788383C5" w:rsidR="00E81A0B" w:rsidRDefault="00E81A0B" w:rsidP="00E81A0B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ครูชำนาญการ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การแก้ไขปัญหา</w:t>
      </w:r>
    </w:p>
    <w:p w14:paraId="6008BF8D" w14:textId="39F0E93D" w:rsidR="00E81A0B" w:rsidRDefault="00E81A0B" w:rsidP="00E81A0B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ริเริ่ม พัฒนา</w:t>
      </w:r>
    </w:p>
    <w:p w14:paraId="23E2BBA9" w14:textId="2A62392F" w:rsidR="00E81A0B" w:rsidRDefault="00E81A0B" w:rsidP="00E81A0B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ครูเชี่ยวชาญ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การคิดค้น พัฒนานวัตกรรม และการปรับเปลี่ยน</w:t>
      </w:r>
    </w:p>
    <w:p w14:paraId="4AE7B6CB" w14:textId="77777777" w:rsidR="00E81A0B" w:rsidRDefault="00E81A0B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5529178E" w14:textId="4C4263F7" w:rsidR="00E81A0B" w:rsidRDefault="00E81A0B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D4FF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Pr="00E81A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34B07A9" w14:textId="64A9288F" w:rsidR="00E81A0B" w:rsidRDefault="00E81A0B" w:rsidP="00E81A0B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E81A0B">
        <w:rPr>
          <w:rFonts w:ascii="TH SarabunPSK" w:hAnsi="TH SarabunPSK" w:cs="TH SarabunPSK"/>
          <w:sz w:val="32"/>
          <w:szCs w:val="32"/>
          <w:cs/>
        </w:rPr>
        <w:t>. กลุ่มเป้าหมายนักเรียนชั้น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</w:t>
      </w:r>
      <w:r w:rsidRPr="00E81A0B">
        <w:rPr>
          <w:rFonts w:ascii="TH SarabunPSK" w:hAnsi="TH SarabunPSK" w:cs="TH SarabunPSK"/>
          <w:sz w:val="32"/>
          <w:szCs w:val="32"/>
          <w:cs/>
        </w:rPr>
        <w:t>.............จำนวน.......................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A0B">
        <w:rPr>
          <w:rFonts w:ascii="TH SarabunPSK" w:hAnsi="TH SarabunPSK" w:cs="TH SarabunPSK"/>
          <w:sz w:val="32"/>
          <w:szCs w:val="32"/>
          <w:cs/>
        </w:rPr>
        <w:t>ภาคเรียนที่ 1 ปีการศึกษา 2567</w:t>
      </w:r>
    </w:p>
    <w:p w14:paraId="0D9B3A09" w14:textId="15CD05AC" w:rsidR="00E81A0B" w:rsidRDefault="00E81A0B" w:rsidP="00E81A0B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ผลลัพธ์การพัฒนาที่คาดหวัง</w:t>
      </w:r>
    </w:p>
    <w:p w14:paraId="6480A8E4" w14:textId="1A550EFB" w:rsidR="00E81A0B" w:rsidRDefault="00E81A0B" w:rsidP="00E81A0B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 เชิงปริมาณ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EF6F47" w14:textId="3DDF8217" w:rsidR="00E81A0B" w:rsidRDefault="00E81A0B" w:rsidP="00E81A0B">
      <w:pPr>
        <w:spacing w:after="0" w:line="216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5.2 เชิงคุณภาพ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6C2B4C" w14:textId="77777777" w:rsidR="007D6A7B" w:rsidRDefault="007D6A7B" w:rsidP="00AD4E8C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4A294A5F" w14:textId="1789C805" w:rsidR="007D6A7B" w:rsidRDefault="007D6A7B" w:rsidP="00A4499A">
      <w:pPr>
        <w:spacing w:after="0" w:line="276" w:lineRule="auto"/>
        <w:ind w:lef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ลงชื่อ............................................ครูผู้เสนอ</w:t>
      </w:r>
    </w:p>
    <w:p w14:paraId="6678D866" w14:textId="5E1E8D29" w:rsidR="007D6A7B" w:rsidRDefault="007D6A7B" w:rsidP="00A4499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นาย/นางสาว.........................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01D52A" w14:textId="77777777" w:rsidR="00A4499A" w:rsidRDefault="00A4499A" w:rsidP="00A4499A">
      <w:pPr>
        <w:spacing w:after="0" w:line="276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4512A9BB" w14:textId="551A4A8A" w:rsidR="007D6A7B" w:rsidRDefault="007D6A7B" w:rsidP="00A4499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ลงชื่อ.........................................ผู้อำนวยการโรงเรียน</w:t>
      </w:r>
    </w:p>
    <w:p w14:paraId="227E572F" w14:textId="3D248C69" w:rsidR="00FD4FFF" w:rsidRPr="00E81A0B" w:rsidRDefault="007D6A7B" w:rsidP="00A4499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</w:t>
      </w:r>
      <w:r w:rsidR="00A4499A">
        <w:rPr>
          <w:rFonts w:ascii="TH SarabunPSK" w:hAnsi="TH SarabunPSK" w:cs="TH SarabunPSK" w:hint="cs"/>
          <w:sz w:val="32"/>
          <w:szCs w:val="32"/>
          <w:cs/>
        </w:rPr>
        <w:t>ธรณ</w:t>
      </w:r>
      <w:proofErr w:type="spellStart"/>
      <w:r w:rsidR="00A4499A">
        <w:rPr>
          <w:rFonts w:ascii="TH SarabunPSK" w:hAnsi="TH SarabunPSK" w:cs="TH SarabunPSK" w:hint="cs"/>
          <w:sz w:val="32"/>
          <w:szCs w:val="32"/>
          <w:cs/>
        </w:rPr>
        <w:t>ัส</w:t>
      </w:r>
      <w:proofErr w:type="spellEnd"/>
      <w:r w:rsidR="00A4499A">
        <w:rPr>
          <w:rFonts w:ascii="TH SarabunPSK" w:hAnsi="TH SarabunPSK" w:cs="TH SarabunPSK" w:hint="cs"/>
          <w:sz w:val="32"/>
          <w:szCs w:val="32"/>
          <w:cs/>
        </w:rPr>
        <w:t xml:space="preserve"> โสมนัส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sectPr w:rsidR="00FD4FFF" w:rsidRPr="00E81A0B" w:rsidSect="00C02E01">
      <w:headerReference w:type="default" r:id="rId6"/>
      <w:pgSz w:w="11906" w:h="16838" w:code="9"/>
      <w:pgMar w:top="1134" w:right="84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873F" w14:textId="77777777" w:rsidR="000D4014" w:rsidRDefault="000D4014" w:rsidP="002C22FC">
      <w:pPr>
        <w:spacing w:after="0" w:line="240" w:lineRule="auto"/>
      </w:pPr>
      <w:r>
        <w:separator/>
      </w:r>
    </w:p>
  </w:endnote>
  <w:endnote w:type="continuationSeparator" w:id="0">
    <w:p w14:paraId="24EFDCE8" w14:textId="77777777" w:rsidR="000D4014" w:rsidRDefault="000D4014" w:rsidP="002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426B" w14:textId="77777777" w:rsidR="000D4014" w:rsidRDefault="000D4014" w:rsidP="002C22FC">
      <w:pPr>
        <w:spacing w:after="0" w:line="240" w:lineRule="auto"/>
      </w:pPr>
      <w:r>
        <w:separator/>
      </w:r>
    </w:p>
  </w:footnote>
  <w:footnote w:type="continuationSeparator" w:id="0">
    <w:p w14:paraId="75D8CDC3" w14:textId="77777777" w:rsidR="000D4014" w:rsidRDefault="000D4014" w:rsidP="002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B97F" w14:textId="7E0C966B" w:rsidR="002C22FC" w:rsidRPr="00FD4FFF" w:rsidRDefault="002C22FC" w:rsidP="002C22FC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FD4FFF">
      <w:rPr>
        <w:rFonts w:ascii="TH SarabunPSK" w:hAnsi="TH SarabunPSK" w:cs="TH SarabunPSK"/>
        <w:sz w:val="32"/>
        <w:szCs w:val="32"/>
      </w:rPr>
      <w:t>PLC 0</w:t>
    </w:r>
    <w:r w:rsidR="00A24CBE">
      <w:rPr>
        <w:rFonts w:ascii="TH SarabunPSK" w:hAnsi="TH SarabunPSK" w:cs="TH SarabunPSK" w:hint="cs"/>
        <w:sz w:val="32"/>
        <w:szCs w:val="32"/>
        <w: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96"/>
    <w:rsid w:val="000D4014"/>
    <w:rsid w:val="00294E73"/>
    <w:rsid w:val="002C22FC"/>
    <w:rsid w:val="00522982"/>
    <w:rsid w:val="00693CB5"/>
    <w:rsid w:val="007D6A7B"/>
    <w:rsid w:val="00952B21"/>
    <w:rsid w:val="00955996"/>
    <w:rsid w:val="00A24CBE"/>
    <w:rsid w:val="00A4499A"/>
    <w:rsid w:val="00A6092B"/>
    <w:rsid w:val="00AC6A78"/>
    <w:rsid w:val="00AD4E8C"/>
    <w:rsid w:val="00C02E01"/>
    <w:rsid w:val="00D92B1F"/>
    <w:rsid w:val="00DA061B"/>
    <w:rsid w:val="00E81A0B"/>
    <w:rsid w:val="00EC0E75"/>
    <w:rsid w:val="00FD4FFF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8039"/>
  <w15:chartTrackingRefBased/>
  <w15:docId w15:val="{68FC56A4-0F9F-4D3A-B9BF-C4D6FCD8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FC"/>
  </w:style>
  <w:style w:type="paragraph" w:styleId="Footer">
    <w:name w:val="footer"/>
    <w:basedOn w:val="Normal"/>
    <w:link w:val="FooterChar"/>
    <w:uiPriority w:val="99"/>
    <w:unhideWhenUsed/>
    <w:rsid w:val="002C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FC"/>
  </w:style>
  <w:style w:type="table" w:styleId="TableGrid">
    <w:name w:val="Table Grid"/>
    <w:basedOn w:val="TableNormal"/>
    <w:uiPriority w:val="39"/>
    <w:rsid w:val="00FD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Nawaphat</dc:creator>
  <cp:keywords/>
  <dc:description/>
  <cp:lastModifiedBy>User</cp:lastModifiedBy>
  <cp:revision>2</cp:revision>
  <dcterms:created xsi:type="dcterms:W3CDTF">2024-07-12T06:50:00Z</dcterms:created>
  <dcterms:modified xsi:type="dcterms:W3CDTF">2024-07-12T06:50:00Z</dcterms:modified>
</cp:coreProperties>
</file>