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12E9" w14:textId="5B02AAD6" w:rsidR="003705F6" w:rsidRPr="00637741" w:rsidRDefault="003705F6" w:rsidP="001C5B9D">
      <w:pPr>
        <w:tabs>
          <w:tab w:val="center" w:pos="4513"/>
          <w:tab w:val="left" w:pos="795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Hlk79613163"/>
      <w:bookmarkEnd w:id="0"/>
      <w:r w:rsidRPr="00637741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DEB9961" wp14:editId="02680AAA">
            <wp:simplePos x="0" y="0"/>
            <wp:positionH relativeFrom="margin">
              <wp:posOffset>-635</wp:posOffset>
            </wp:positionH>
            <wp:positionV relativeFrom="paragraph">
              <wp:posOffset>-92075</wp:posOffset>
            </wp:positionV>
            <wp:extent cx="570230" cy="539750"/>
            <wp:effectExtent l="0" t="0" r="1270" b="0"/>
            <wp:wrapNone/>
            <wp:docPr id="192" name="รูปภาพ 192" descr="รูปภาพประกอบด้วย การวาดเส้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รูปภาพ 192" descr="รูปภาพประกอบด้วย การวาดเส้น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74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B84492A" w14:textId="77777777" w:rsidR="003705F6" w:rsidRPr="00637741" w:rsidRDefault="003705F6" w:rsidP="006377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63E4BF" w14:textId="3FD195EB" w:rsidR="00EA5DAB" w:rsidRPr="00EA5DAB" w:rsidRDefault="003705F6" w:rsidP="00637741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63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EA5DA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7A8F" w:rsidRPr="00EA5DAB">
        <w:rPr>
          <w:rFonts w:ascii="TH SarabunPSK" w:hAnsi="TH SarabunPSK" w:cs="TH SarabunPSK"/>
          <w:sz w:val="32"/>
          <w:szCs w:val="32"/>
          <w:u w:val="dotted"/>
          <w:cs/>
        </w:rPr>
        <w:t>โรงเรียน</w:t>
      </w:r>
      <w:r w:rsidR="00EA5DAB" w:rsidRPr="00EA5DAB">
        <w:rPr>
          <w:rFonts w:ascii="TH SarabunPSK" w:hAnsi="TH SarabunPSK" w:cs="TH SarabunPSK" w:hint="cs"/>
          <w:sz w:val="32"/>
          <w:szCs w:val="32"/>
          <w:u w:val="dotted"/>
          <w:cs/>
        </w:rPr>
        <w:t>ไทยรัฐวิทยา ๔๑ (บ้านหัวนาศรีวิเชียรประชาอุทิศ)</w:t>
      </w:r>
      <w:r w:rsidR="00D77A8F" w:rsidRPr="00EA5DA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F7A5E6" w14:textId="20466132" w:rsidR="003705F6" w:rsidRPr="00EA5DAB" w:rsidRDefault="00D77A8F" w:rsidP="00EA5DA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A5DAB">
        <w:rPr>
          <w:rFonts w:ascii="TH SarabunPSK" w:hAnsi="TH SarabunPSK" w:cs="TH SarabunPSK"/>
          <w:sz w:val="32"/>
          <w:szCs w:val="32"/>
          <w:u w:val="dotted"/>
          <w:cs/>
        </w:rPr>
        <w:t>สำนักงานเขตพื้นที่การศึกษา</w:t>
      </w:r>
      <w:r w:rsidR="00EA5DAB">
        <w:rPr>
          <w:rFonts w:ascii="TH SarabunPSK" w:hAnsi="TH SarabunPSK" w:cs="TH SarabunPSK" w:hint="cs"/>
          <w:sz w:val="32"/>
          <w:szCs w:val="32"/>
          <w:u w:val="dotted"/>
          <w:cs/>
        </w:rPr>
        <w:t>ประถมศึกษาฉะเชิงเทรา เขต 2</w:t>
      </w:r>
      <w:r w:rsidR="003705F6" w:rsidRPr="00EA5DA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705F6" w:rsidRPr="00EA5D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</w:p>
    <w:p w14:paraId="43A459FF" w14:textId="5CB0695E" w:rsidR="003705F6" w:rsidRPr="00EA5DAB" w:rsidRDefault="003705F6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63774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774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377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5DAB">
        <w:rPr>
          <w:rFonts w:ascii="TH SarabunPSK" w:hAnsi="TH SarabunPSK" w:cs="TH SarabunPSK"/>
          <w:sz w:val="32"/>
          <w:szCs w:val="32"/>
          <w:u w:val="dotted"/>
        </w:rPr>
        <w:t>1</w:t>
      </w:r>
      <w:r w:rsidRPr="00EA5DAB">
        <w:rPr>
          <w:rFonts w:ascii="TH SarabunPSK" w:hAnsi="TH SarabunPSK" w:cs="TH SarabunPSK"/>
          <w:sz w:val="32"/>
          <w:szCs w:val="32"/>
          <w:u w:val="dotted"/>
          <w:cs/>
        </w:rPr>
        <w:t xml:space="preserve"> ตุลาคม</w:t>
      </w:r>
      <w:r w:rsidR="002D6B34" w:rsidRPr="00EA5DAB">
        <w:rPr>
          <w:rFonts w:ascii="TH SarabunPSK" w:hAnsi="TH SarabunPSK" w:cs="TH SarabunPSK"/>
          <w:sz w:val="32"/>
          <w:szCs w:val="32"/>
          <w:u w:val="dotted"/>
        </w:rPr>
        <w:t xml:space="preserve"> 256</w:t>
      </w:r>
      <w:r w:rsidR="001C5B9D" w:rsidRPr="00EA5DAB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1D65C7" w14:textId="11335FA4" w:rsidR="003705F6" w:rsidRPr="00EA5DAB" w:rsidRDefault="003705F6" w:rsidP="00637741">
      <w:pPr>
        <w:spacing w:after="0" w:line="240" w:lineRule="auto"/>
        <w:ind w:left="720" w:right="-454" w:hanging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3774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A5DA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931F0" w:rsidRPr="00EA5DAB">
        <w:rPr>
          <w:rFonts w:ascii="TH SarabunPSK" w:hAnsi="TH SarabunPSK" w:cs="TH SarabunPSK"/>
          <w:sz w:val="32"/>
          <w:szCs w:val="32"/>
          <w:u w:val="dotted"/>
          <w:cs/>
        </w:rPr>
        <w:t>เสนอเพื่อพิจารณาจัดทำแบบบันทึก</w:t>
      </w:r>
      <w:r w:rsidRPr="00EA5DAB">
        <w:rPr>
          <w:rFonts w:ascii="TH SarabunPSK" w:hAnsi="TH SarabunPSK" w:cs="TH SarabunPSK"/>
          <w:sz w:val="32"/>
          <w:szCs w:val="32"/>
          <w:u w:val="dotted"/>
          <w:cs/>
        </w:rPr>
        <w:t xml:space="preserve">ข้อตกลงในการพัฒนางาน </w:t>
      </w:r>
      <w:r w:rsidR="0025094B" w:rsidRPr="00EA5DAB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>(</w:t>
      </w:r>
      <w:r w:rsidR="0025094B" w:rsidRPr="00EA5DAB">
        <w:rPr>
          <w:rFonts w:ascii="TH SarabunPSK" w:hAnsi="TH SarabunPSK" w:cs="TH SarabunPSK"/>
          <w:spacing w:val="4"/>
          <w:sz w:val="32"/>
          <w:szCs w:val="32"/>
          <w:u w:val="dotted"/>
        </w:rPr>
        <w:t>Performance Agreement : PA)</w:t>
      </w:r>
      <w:r w:rsidR="00EA5DAB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25094B" w:rsidRPr="00EA5DAB">
        <w:rPr>
          <w:rFonts w:ascii="TH SarabunPSK" w:hAnsi="TH SarabunPSK" w:cs="TH SarabunPSK"/>
          <w:spacing w:val="4"/>
          <w:sz w:val="32"/>
          <w:szCs w:val="32"/>
          <w:u w:val="dotted"/>
        </w:rPr>
        <w:t xml:space="preserve"> </w:t>
      </w:r>
      <w:r w:rsidRPr="00EA5DAB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</w:p>
    <w:p w14:paraId="69D64A79" w14:textId="28EFF54A" w:rsidR="003705F6" w:rsidRPr="00EA5DAB" w:rsidRDefault="003705F6" w:rsidP="00637741">
      <w:pPr>
        <w:spacing w:after="0" w:line="240" w:lineRule="auto"/>
        <w:ind w:left="720" w:right="-454" w:hanging="720"/>
        <w:rPr>
          <w:rFonts w:ascii="TH SarabunPSK" w:hAnsi="TH SarabunPSK" w:cs="TH SarabunPSK" w:hint="cs"/>
          <w:sz w:val="32"/>
          <w:szCs w:val="32"/>
          <w:u w:val="dotted"/>
        </w:rPr>
      </w:pPr>
      <w:r w:rsidRPr="0063774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A5DAB">
        <w:rPr>
          <w:rFonts w:ascii="TH SarabunPSK" w:hAnsi="TH SarabunPSK" w:cs="TH SarabunPSK"/>
          <w:sz w:val="32"/>
          <w:szCs w:val="32"/>
          <w:u w:val="dotted"/>
          <w:cs/>
        </w:rPr>
        <w:tab/>
        <w:t>ผู้อำนวยการโรงเรียน</w:t>
      </w:r>
      <w:r w:rsidR="00EA5DAB">
        <w:rPr>
          <w:rFonts w:ascii="TH SarabunPSK" w:hAnsi="TH SarabunPSK" w:cs="TH SarabunPSK" w:hint="cs"/>
          <w:sz w:val="32"/>
          <w:szCs w:val="32"/>
          <w:u w:val="dotted"/>
          <w:cs/>
        </w:rPr>
        <w:t>ไทยรัฐวิทยา ๔๑</w:t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D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F4C18B" w14:textId="77777777" w:rsidR="00976395" w:rsidRPr="00637741" w:rsidRDefault="003705F6" w:rsidP="00637741">
      <w:pPr>
        <w:spacing w:after="0" w:line="240" w:lineRule="auto"/>
        <w:ind w:right="-454"/>
        <w:rPr>
          <w:rFonts w:ascii="TH SarabunPSK" w:hAnsi="TH SarabunPSK" w:cs="TH SarabunPSK"/>
          <w:sz w:val="16"/>
          <w:szCs w:val="16"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tab/>
      </w:r>
    </w:p>
    <w:p w14:paraId="5D080559" w14:textId="7F375D50" w:rsidR="00976395" w:rsidRPr="00637741" w:rsidRDefault="00976395" w:rsidP="00637741">
      <w:pPr>
        <w:spacing w:after="0" w:line="240" w:lineRule="auto"/>
        <w:ind w:right="-454"/>
        <w:jc w:val="thaiDistribute"/>
        <w:rPr>
          <w:rFonts w:ascii="TH SarabunPSK" w:hAnsi="TH SarabunPSK" w:cs="TH SarabunPSK" w:hint="cs"/>
          <w:spacing w:val="4"/>
          <w:sz w:val="32"/>
          <w:szCs w:val="32"/>
        </w:rPr>
      </w:pPr>
      <w:r w:rsidRPr="00637741">
        <w:rPr>
          <w:rFonts w:ascii="TH SarabunPSK" w:hAnsi="TH SarabunPSK" w:cs="TH SarabunPSK"/>
          <w:sz w:val="12"/>
          <w:szCs w:val="12"/>
        </w:rPr>
        <w:t xml:space="preserve"> </w:t>
      </w:r>
      <w:r w:rsidRPr="00637741">
        <w:rPr>
          <w:rFonts w:ascii="TH SarabunPSK" w:hAnsi="TH SarabunPSK" w:cs="TH SarabunPSK"/>
          <w:sz w:val="12"/>
          <w:szCs w:val="12"/>
        </w:rPr>
        <w:tab/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ด้วยข้าพเจ้า </w:t>
      </w:r>
      <w:r w:rsidR="00637741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นาย</w:t>
      </w:r>
      <w:r w:rsidR="00EA5DAB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เรียนดี</w:t>
      </w:r>
      <w:r w:rsidR="00637741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 xml:space="preserve"> </w:t>
      </w:r>
      <w:r w:rsidR="00EA5DAB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มีความสุข</w:t>
      </w:r>
      <w:r w:rsidR="002E44F0" w:rsidRPr="001C5B9D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ตำแหน่ง</w:t>
      </w:r>
      <w:r w:rsidR="002E44F0"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ครู </w:t>
      </w:r>
      <w:r w:rsidR="002D6B3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วิทยฐานะ </w:t>
      </w:r>
      <w:r w:rsidR="002D6B34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 xml:space="preserve">ครูชำนาญการ </w:t>
      </w:r>
      <w:r w:rsidR="00D77A8F" w:rsidRPr="00637741">
        <w:rPr>
          <w:rFonts w:ascii="TH SarabunPSK" w:hAnsi="TH SarabunPSK" w:cs="TH SarabunPSK"/>
          <w:spacing w:val="4"/>
          <w:sz w:val="32"/>
          <w:szCs w:val="32"/>
          <w:cs/>
        </w:rPr>
        <w:t>โรงเรียน</w:t>
      </w:r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ไทยรัฐวิทยา ๔๑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ปฏิบัติหน้าที่สอนใน</w:t>
      </w:r>
      <w:r w:rsidRPr="001C5B9D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รายวิชา</w:t>
      </w:r>
      <w:r w:rsidR="00637741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 xml:space="preserve">เทคโนโลยี 1 วิทยาการคำนวณ 1 และการออกแบบและเทคโนโลยี 1 </w:t>
      </w:r>
      <w:r w:rsidRPr="001C5B9D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กลุ่มสาระการเรียนรู้วิทยาศาสตร์และเทคโนโลยี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ซึ่งตามมติ ก</w:t>
      </w:r>
      <w:r w:rsidRPr="00637741">
        <w:rPr>
          <w:rFonts w:ascii="TH SarabunPSK" w:hAnsi="TH SarabunPSK" w:cs="TH SarabunPSK"/>
          <w:spacing w:val="4"/>
          <w:sz w:val="32"/>
          <w:szCs w:val="32"/>
        </w:rPr>
        <w:t>.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Pr="00637741">
        <w:rPr>
          <w:rFonts w:ascii="TH SarabunPSK" w:hAnsi="TH SarabunPSK" w:cs="TH SarabunPSK"/>
          <w:spacing w:val="4"/>
          <w:sz w:val="32"/>
          <w:szCs w:val="32"/>
        </w:rPr>
        <w:t>.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Pr="00637741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ได้มีการกำหนดหลักเกณฑ์และวิธีการประเมินตำแหน่งและวิทยฐานะข้าราชการครูและบุคลากรทางการศึกษา ตำแหน่งครู ตามหนังสือสำนักงาน ก.ค.ศ. ที่ ศธ0206.3/ว9 ลงวันที่ 20 พฤษภาคม 2564 เพื่อให้การประเมินเป็นไปตามหลักเกณฑ์และ</w:t>
      </w:r>
      <w:r w:rsidR="0025094B"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วิธีการดังกล่าว ข้าพเจ้าจึงได้จัดทำแบบข้อตกลงในการพัฒนางาน (</w:t>
      </w:r>
      <w:r w:rsidRPr="00637741">
        <w:rPr>
          <w:rFonts w:ascii="TH SarabunPSK" w:hAnsi="TH SarabunPSK" w:cs="TH SarabunPSK"/>
          <w:spacing w:val="4"/>
          <w:sz w:val="32"/>
          <w:szCs w:val="32"/>
        </w:rPr>
        <w:t xml:space="preserve">Performance Agreement : PA)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สำหรับข้าราชการครูและบุคลากรทางการศึกษา ตำแหน่งครู วิทยฐานะ</w:t>
      </w:r>
      <w:r w:rsidR="00D77A8F"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D77A8F" w:rsidRPr="001C5B9D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ครูชำนาญกา</w:t>
      </w:r>
      <w:r w:rsidR="002D6B34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ร</w:t>
      </w:r>
      <w:r w:rsidRPr="001C5B9D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ประจำปีงบประมาณ</w:t>
      </w:r>
      <w:r w:rsidR="00D77A8F"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2D6B34">
        <w:rPr>
          <w:rFonts w:ascii="TH SarabunPSK" w:hAnsi="TH SarabunPSK" w:cs="TH SarabunPSK"/>
          <w:spacing w:val="4"/>
          <w:sz w:val="32"/>
          <w:szCs w:val="32"/>
        </w:rPr>
        <w:t>256</w:t>
      </w:r>
      <w:r w:rsidR="001C5B9D">
        <w:rPr>
          <w:rFonts w:ascii="TH SarabunPSK" w:hAnsi="TH SarabunPSK" w:cs="TH SarabunPSK" w:hint="cs"/>
          <w:spacing w:val="4"/>
          <w:sz w:val="32"/>
          <w:szCs w:val="32"/>
          <w:cs/>
        </w:rPr>
        <w:t>7</w:t>
      </w:r>
      <w:r w:rsidR="00D77A8F" w:rsidRPr="0063774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ซึ่งเป็นการทำแบบข้อตกลงในการพัฒนางาน (</w:t>
      </w:r>
      <w:r w:rsidRPr="00637741">
        <w:rPr>
          <w:rFonts w:ascii="TH SarabunPSK" w:hAnsi="TH SarabunPSK" w:cs="TH SarabunPSK"/>
          <w:spacing w:val="4"/>
          <w:sz w:val="32"/>
          <w:szCs w:val="32"/>
        </w:rPr>
        <w:t xml:space="preserve">Performance Agreement : PA)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ระหว่าง </w:t>
      </w:r>
      <w:r w:rsidR="00637741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นาย</w:t>
      </w:r>
      <w:r w:rsidR="00EA5DAB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เรียนดี</w:t>
      </w:r>
      <w:r w:rsidR="00637741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 xml:space="preserve"> </w:t>
      </w:r>
      <w:r w:rsidR="00EA5DAB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มีความสุข</w:t>
      </w:r>
      <w:r w:rsidR="006377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B5CBB" w:rsidRPr="00637741">
        <w:rPr>
          <w:rFonts w:ascii="TH SarabunPSK" w:hAnsi="TH SarabunPSK" w:cs="TH SarabunPSK"/>
          <w:spacing w:val="4"/>
          <w:sz w:val="32"/>
          <w:szCs w:val="32"/>
          <w:cs/>
        </w:rPr>
        <w:t>ตำแหน่ง</w:t>
      </w:r>
      <w:r w:rsidR="001C5B9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B5CBB" w:rsidRPr="00637741">
        <w:rPr>
          <w:rFonts w:ascii="TH SarabunPSK" w:hAnsi="TH SarabunPSK" w:cs="TH SarabunPSK"/>
          <w:spacing w:val="4"/>
          <w:sz w:val="32"/>
          <w:szCs w:val="32"/>
          <w:cs/>
        </w:rPr>
        <w:t>ครู</w:t>
      </w:r>
      <w:r w:rsidR="002E44F0"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โรงเรียน</w:t>
      </w:r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ไทยรัฐวิทยา ๔๑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</w:t>
      </w:r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นายธรณ</w:t>
      </w:r>
      <w:proofErr w:type="spellStart"/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ัส</w:t>
      </w:r>
      <w:proofErr w:type="spellEnd"/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โสมนัส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ตำแหน่ง</w:t>
      </w:r>
      <w:r w:rsidR="001C5B9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ผู้อำนวยการโรงเรียน</w:t>
      </w:r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ไทยรัฐวิทยา ๔๑</w:t>
      </w:r>
    </w:p>
    <w:p w14:paraId="05EB9AC7" w14:textId="44E9B1CB" w:rsidR="003705F6" w:rsidRPr="00637741" w:rsidRDefault="00976395" w:rsidP="00637741">
      <w:pPr>
        <w:spacing w:after="0" w:line="240" w:lineRule="auto"/>
        <w:ind w:right="-454"/>
        <w:jc w:val="thaiDistribute"/>
        <w:rPr>
          <w:rFonts w:ascii="TH SarabunPSK" w:hAnsi="TH SarabunPSK" w:cs="TH SarabunPSK"/>
          <w:sz w:val="32"/>
          <w:szCs w:val="32"/>
        </w:rPr>
      </w:pP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ab/>
        <w:t>บัดนี้ ข้าพเจ้าได้จัดทำเอกสารแบบข้อตกลงในการพัฒนางาน (</w:t>
      </w:r>
      <w:r w:rsidRPr="00637741">
        <w:rPr>
          <w:rFonts w:ascii="TH SarabunPSK" w:hAnsi="TH SarabunPSK" w:cs="TH SarabunPSK"/>
          <w:spacing w:val="4"/>
          <w:sz w:val="32"/>
          <w:szCs w:val="32"/>
        </w:rPr>
        <w:t xml:space="preserve">Performance Agreement : PA)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 xml:space="preserve">ตามรายละเอียดดังแนบ </w:t>
      </w:r>
    </w:p>
    <w:p w14:paraId="1473F446" w14:textId="08AC73F1" w:rsidR="00637741" w:rsidRDefault="00976395" w:rsidP="00637741">
      <w:pPr>
        <w:tabs>
          <w:tab w:val="left" w:pos="1418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637741">
        <w:rPr>
          <w:rFonts w:ascii="TH SarabunPSK" w:hAnsi="TH SarabunPSK" w:cs="TH SarabunPSK"/>
          <w:sz w:val="32"/>
          <w:szCs w:val="32"/>
          <w:cs/>
        </w:rPr>
        <w:tab/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จึงเรียนมาเพื่อโปรดทราบและพิจารณา</w:t>
      </w:r>
      <w:r w:rsidRPr="0063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z w:val="32"/>
          <w:szCs w:val="32"/>
          <w:cs/>
        </w:rPr>
        <w:tab/>
      </w:r>
    </w:p>
    <w:p w14:paraId="48DA11C7" w14:textId="33A7C1EA" w:rsidR="003705F6" w:rsidRPr="001C5B9D" w:rsidRDefault="00976395" w:rsidP="00637741">
      <w:pPr>
        <w:tabs>
          <w:tab w:val="left" w:pos="1418"/>
        </w:tabs>
        <w:spacing w:after="12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5F6" w:rsidRPr="00637741">
        <w:rPr>
          <w:rFonts w:ascii="TH SarabunPSK" w:hAnsi="TH SarabunPSK" w:cs="TH SarabunPSK"/>
          <w:sz w:val="32"/>
          <w:szCs w:val="32"/>
          <w:cs/>
        </w:rPr>
        <w:tab/>
      </w:r>
      <w:r w:rsidR="003705F6" w:rsidRPr="00637741">
        <w:rPr>
          <w:rFonts w:ascii="TH SarabunPSK" w:hAnsi="TH SarabunPSK" w:cs="TH SarabunPSK"/>
          <w:sz w:val="32"/>
          <w:szCs w:val="32"/>
          <w:cs/>
        </w:rPr>
        <w:tab/>
      </w:r>
      <w:r w:rsidR="003705F6" w:rsidRPr="00637741">
        <w:rPr>
          <w:rFonts w:ascii="TH SarabunPSK" w:hAnsi="TH SarabunPSK" w:cs="TH SarabunPSK"/>
          <w:sz w:val="32"/>
          <w:szCs w:val="32"/>
          <w:cs/>
        </w:rPr>
        <w:tab/>
      </w:r>
      <w:r w:rsidR="003705F6" w:rsidRPr="00637741">
        <w:rPr>
          <w:rFonts w:ascii="TH SarabunPSK" w:hAnsi="TH SarabunPSK" w:cs="TH SarabunPSK"/>
          <w:sz w:val="32"/>
          <w:szCs w:val="32"/>
          <w:cs/>
        </w:rPr>
        <w:tab/>
      </w:r>
    </w:p>
    <w:p w14:paraId="70E8DA1A" w14:textId="77777777" w:rsidR="003705F6" w:rsidRPr="00637741" w:rsidRDefault="003705F6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</w:t>
      </w:r>
    </w:p>
    <w:p w14:paraId="30041D58" w14:textId="0CC192DE" w:rsidR="003705F6" w:rsidRDefault="003705F6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tab/>
      </w:r>
      <w:r w:rsidRPr="00637741">
        <w:rPr>
          <w:rFonts w:ascii="TH SarabunPSK" w:hAnsi="TH SarabunPSK" w:cs="TH SarabunPSK"/>
          <w:sz w:val="32"/>
          <w:szCs w:val="32"/>
        </w:rPr>
        <w:t xml:space="preserve">            (</w:t>
      </w:r>
      <w:r w:rsidR="00637741" w:rsidRPr="001C5B9D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นาย</w:t>
      </w:r>
      <w:r w:rsidR="00EA5DAB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เรียนดี มีความสุข</w:t>
      </w:r>
      <w:r w:rsidRPr="00637741">
        <w:rPr>
          <w:rFonts w:ascii="TH SarabunPSK" w:hAnsi="TH SarabunPSK" w:cs="TH SarabunPSK"/>
          <w:sz w:val="32"/>
          <w:szCs w:val="32"/>
          <w:cs/>
        </w:rPr>
        <w:t>)</w:t>
      </w:r>
    </w:p>
    <w:p w14:paraId="1312E4E5" w14:textId="69A2CA03" w:rsidR="001C5B9D" w:rsidRPr="00637741" w:rsidRDefault="001C5B9D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ตำแหน่งครู </w:t>
      </w:r>
      <w:r w:rsidRPr="00637741">
        <w:rPr>
          <w:rFonts w:ascii="TH SarabunPSK" w:hAnsi="TH SarabunPSK" w:cs="TH SarabunPSK"/>
          <w:spacing w:val="4"/>
          <w:sz w:val="32"/>
          <w:szCs w:val="32"/>
          <w:cs/>
        </w:rPr>
        <w:t>โรงเรียน</w:t>
      </w:r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ไทยรัฐวิทยา ๔๑</w:t>
      </w:r>
    </w:p>
    <w:p w14:paraId="277B9B25" w14:textId="5B692568" w:rsidR="003705F6" w:rsidRDefault="003705F6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774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ข้อเสนอแนะจากผู้อำนวยการโรงเรียน</w:t>
      </w:r>
      <w:r w:rsidRPr="0063774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377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CFFA3" w14:textId="117D587C" w:rsidR="00637741" w:rsidRPr="00637741" w:rsidRDefault="00637741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77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7FD6171" w14:textId="77777777" w:rsidR="00637741" w:rsidRDefault="003705F6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741">
        <w:rPr>
          <w:rFonts w:ascii="TH SarabunPSK" w:hAnsi="TH SarabunPSK" w:cs="TH SarabunPSK"/>
          <w:sz w:val="32"/>
          <w:szCs w:val="32"/>
          <w:cs/>
        </w:rPr>
        <w:tab/>
      </w:r>
    </w:p>
    <w:p w14:paraId="4BFBA778" w14:textId="1E8FDBEF" w:rsidR="003705F6" w:rsidRPr="00637741" w:rsidRDefault="00637741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05F6" w:rsidRPr="0063774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14:paraId="105475F2" w14:textId="2153E7C0" w:rsidR="003705F6" w:rsidRPr="00637741" w:rsidRDefault="003705F6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tab/>
      </w:r>
      <w:r w:rsidR="002D6B34">
        <w:rPr>
          <w:rFonts w:ascii="TH SarabunPSK" w:hAnsi="TH SarabunPSK" w:cs="TH SarabunPSK"/>
          <w:sz w:val="32"/>
          <w:szCs w:val="32"/>
        </w:rPr>
        <w:t xml:space="preserve">        </w:t>
      </w:r>
      <w:r w:rsidR="0031452B" w:rsidRPr="00637741">
        <w:rPr>
          <w:rFonts w:ascii="TH SarabunPSK" w:hAnsi="TH SarabunPSK" w:cs="TH SarabunPSK"/>
          <w:sz w:val="32"/>
          <w:szCs w:val="32"/>
        </w:rPr>
        <w:t xml:space="preserve">  </w:t>
      </w:r>
      <w:r w:rsidR="001C5B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452B" w:rsidRPr="00637741">
        <w:rPr>
          <w:rFonts w:ascii="TH SarabunPSK" w:hAnsi="TH SarabunPSK" w:cs="TH SarabunPSK"/>
          <w:sz w:val="32"/>
          <w:szCs w:val="32"/>
        </w:rPr>
        <w:t xml:space="preserve"> </w:t>
      </w:r>
      <w:r w:rsidRPr="00637741">
        <w:rPr>
          <w:rFonts w:ascii="TH SarabunPSK" w:hAnsi="TH SarabunPSK" w:cs="TH SarabunPSK"/>
          <w:sz w:val="32"/>
          <w:szCs w:val="32"/>
        </w:rPr>
        <w:t>(</w:t>
      </w:r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นายธรณ</w:t>
      </w:r>
      <w:proofErr w:type="spellStart"/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>ัส</w:t>
      </w:r>
      <w:proofErr w:type="spellEnd"/>
      <w:r w:rsidR="00EA5DA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โสมนัส</w:t>
      </w:r>
      <w:r w:rsidRPr="00637741">
        <w:rPr>
          <w:rFonts w:ascii="TH SarabunPSK" w:hAnsi="TH SarabunPSK" w:cs="TH SarabunPSK"/>
          <w:sz w:val="32"/>
          <w:szCs w:val="32"/>
          <w:cs/>
        </w:rPr>
        <w:t>)</w:t>
      </w:r>
    </w:p>
    <w:p w14:paraId="1857CE48" w14:textId="247ED2BA" w:rsidR="009F6FE0" w:rsidRPr="00637741" w:rsidRDefault="003705F6" w:rsidP="0063774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774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Pr="0063774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1452B" w:rsidRPr="0063774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EA5DAB">
        <w:rPr>
          <w:rFonts w:ascii="TH SarabunPSK" w:hAnsi="TH SarabunPSK" w:cs="TH SarabunPSK" w:hint="cs"/>
          <w:sz w:val="32"/>
          <w:szCs w:val="32"/>
          <w:cs/>
        </w:rPr>
        <w:t>ไทยรัฐวิทยา ๔๑</w:t>
      </w:r>
      <w:r w:rsidRPr="00637741">
        <w:rPr>
          <w:rFonts w:ascii="TH SarabunPSK" w:hAnsi="TH SarabunPSK" w:cs="TH SarabunPSK"/>
          <w:sz w:val="32"/>
          <w:szCs w:val="32"/>
        </w:rPr>
        <w:t xml:space="preserve"> </w:t>
      </w:r>
    </w:p>
    <w:sectPr w:rsidR="009F6FE0" w:rsidRPr="00637741" w:rsidSect="00637741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F6"/>
    <w:rsid w:val="001C5B9D"/>
    <w:rsid w:val="0025094B"/>
    <w:rsid w:val="002D6B34"/>
    <w:rsid w:val="002E44F0"/>
    <w:rsid w:val="0031452B"/>
    <w:rsid w:val="003705F6"/>
    <w:rsid w:val="005B6AE1"/>
    <w:rsid w:val="00637741"/>
    <w:rsid w:val="006931F0"/>
    <w:rsid w:val="007A3E20"/>
    <w:rsid w:val="00976395"/>
    <w:rsid w:val="009D03C7"/>
    <w:rsid w:val="009F6FE0"/>
    <w:rsid w:val="00BB5CBB"/>
    <w:rsid w:val="00D77A8F"/>
    <w:rsid w:val="00E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EDBC"/>
  <w15:chartTrackingRefBased/>
  <w15:docId w15:val="{3F90F449-048F-4D34-B5EA-9A7EE3D9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gunyalak khamma</dc:creator>
  <cp:keywords/>
  <dc:description/>
  <cp:lastModifiedBy>User</cp:lastModifiedBy>
  <cp:revision>2</cp:revision>
  <dcterms:created xsi:type="dcterms:W3CDTF">2024-07-12T06:37:00Z</dcterms:created>
  <dcterms:modified xsi:type="dcterms:W3CDTF">2024-07-12T06:37:00Z</dcterms:modified>
</cp:coreProperties>
</file>