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4AB1" w14:textId="77777777" w:rsidR="00CB098A" w:rsidRDefault="003C2035" w:rsidP="003D2EB5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A4222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รายงานผลการปฏิบัติงานเพื่อประกอบการพิจารณาเลื่อนเงินเดือนของข้าราชการครูและบุคลากรทางการศึกษา</w:t>
      </w:r>
      <w:r w:rsidRPr="009A422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D2EB5" w:rsidRPr="00BA1D7F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</w:t>
      </w:r>
      <w:r w:rsidR="00CB098A">
        <w:rPr>
          <w:rFonts w:ascii="TH Sarabun New" w:hAnsi="TH Sarabun New" w:cs="TH Sarabun New" w:hint="cs"/>
          <w:b/>
          <w:bCs/>
          <w:sz w:val="32"/>
          <w:szCs w:val="32"/>
          <w:cs/>
        </w:rPr>
        <w:t>ไทยรัฐวิทยา ๔๑ (บ้านหัวนาศรีวิเชียรประชาอุทิศ</w:t>
      </w:r>
      <w:r w:rsidR="009A422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692C6830" w14:textId="21B2CF44" w:rsidR="0073082C" w:rsidRPr="009A4222" w:rsidRDefault="003D2EB5" w:rsidP="003D2EB5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A1D7F">
        <w:rPr>
          <w:rFonts w:ascii="TH Sarabun New" w:hAnsi="TH Sarabun New" w:cs="TH Sarabun New"/>
          <w:b/>
          <w:bCs/>
          <w:sz w:val="32"/>
          <w:szCs w:val="32"/>
          <w:cs/>
        </w:rPr>
        <w:t>สำนัก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งานเขตพื้นที่การศึกษา</w:t>
      </w:r>
      <w:r w:rsidR="00CB098A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ประถมศึกษาฉะเชิงเทรา เขต 2</w:t>
      </w:r>
      <w:r w:rsidR="003C2035" w:rsidRPr="003207CE">
        <w:rPr>
          <w:rFonts w:ascii="TH SarabunPSK" w:hAnsi="TH SarabunPSK" w:cs="TH SarabunPSK"/>
          <w:b/>
          <w:bCs/>
          <w:sz w:val="31"/>
          <w:szCs w:val="31"/>
          <w:cs/>
        </w:rPr>
        <w:br/>
      </w:r>
      <w:r w:rsidR="0072357E" w:rsidRPr="003207CE">
        <w:rPr>
          <w:rFonts w:ascii="TH SarabunPSK" w:hAnsi="TH SarabunPSK" w:cs="TH SarabunPSK"/>
          <w:b/>
          <w:bCs/>
          <w:sz w:val="31"/>
          <w:szCs w:val="31"/>
          <w:cs/>
        </w:rPr>
        <w:t xml:space="preserve">ระหว่างวันที่ </w:t>
      </w:r>
      <w:r w:rsidR="00472DA7" w:rsidRPr="003207CE">
        <w:rPr>
          <w:rFonts w:ascii="TH SarabunPSK" w:hAnsi="TH SarabunPSK" w:cs="TH SarabunPSK" w:hint="cs"/>
          <w:b/>
          <w:bCs/>
          <w:sz w:val="31"/>
          <w:szCs w:val="31"/>
          <w:cs/>
        </w:rPr>
        <w:t>1</w:t>
      </w:r>
      <w:r w:rsidR="00ED6F7C" w:rsidRPr="003207CE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D76090">
        <w:rPr>
          <w:rFonts w:ascii="TH SarabunPSK" w:hAnsi="TH SarabunPSK" w:cs="TH SarabunPSK" w:hint="cs"/>
          <w:b/>
          <w:bCs/>
          <w:sz w:val="31"/>
          <w:szCs w:val="31"/>
          <w:cs/>
        </w:rPr>
        <w:t>ตุลาคม</w:t>
      </w:r>
      <w:r w:rsidR="00ED6F7C" w:rsidRPr="003207CE">
        <w:rPr>
          <w:rFonts w:ascii="TH SarabunPSK" w:hAnsi="TH SarabunPSK" w:cs="TH SarabunPSK"/>
          <w:b/>
          <w:bCs/>
          <w:sz w:val="31"/>
          <w:szCs w:val="31"/>
          <w:cs/>
        </w:rPr>
        <w:t xml:space="preserve"> 25</w:t>
      </w:r>
      <w:r w:rsidR="00472DA7" w:rsidRPr="003207CE">
        <w:rPr>
          <w:rFonts w:ascii="TH SarabunPSK" w:hAnsi="TH SarabunPSK" w:cs="TH SarabunPSK" w:hint="cs"/>
          <w:b/>
          <w:bCs/>
          <w:sz w:val="31"/>
          <w:szCs w:val="31"/>
          <w:cs/>
        </w:rPr>
        <w:t>6</w:t>
      </w:r>
      <w:r w:rsidR="00D76090">
        <w:rPr>
          <w:rFonts w:ascii="TH SarabunPSK" w:hAnsi="TH SarabunPSK" w:cs="TH SarabunPSK" w:hint="cs"/>
          <w:b/>
          <w:bCs/>
          <w:sz w:val="31"/>
          <w:szCs w:val="31"/>
          <w:cs/>
        </w:rPr>
        <w:t>6</w:t>
      </w:r>
      <w:r w:rsidR="003C2035" w:rsidRPr="003207CE">
        <w:rPr>
          <w:rFonts w:ascii="TH SarabunPSK" w:hAnsi="TH SarabunPSK" w:cs="TH SarabunPSK"/>
          <w:b/>
          <w:bCs/>
          <w:sz w:val="31"/>
          <w:szCs w:val="31"/>
          <w:cs/>
        </w:rPr>
        <w:t xml:space="preserve"> –</w:t>
      </w:r>
      <w:r w:rsidR="0073736B" w:rsidRPr="003207CE">
        <w:rPr>
          <w:rFonts w:ascii="TH SarabunPSK" w:hAnsi="TH SarabunPSK" w:cs="TH SarabunPSK"/>
          <w:b/>
          <w:bCs/>
          <w:sz w:val="31"/>
          <w:szCs w:val="31"/>
          <w:cs/>
        </w:rPr>
        <w:t xml:space="preserve"> วันที่ </w:t>
      </w:r>
      <w:r w:rsidR="00FC4733">
        <w:rPr>
          <w:rFonts w:ascii="TH SarabunPSK" w:hAnsi="TH SarabunPSK" w:cs="TH SarabunPSK" w:hint="cs"/>
          <w:b/>
          <w:bCs/>
          <w:sz w:val="31"/>
          <w:szCs w:val="31"/>
          <w:cs/>
        </w:rPr>
        <w:t>3</w:t>
      </w:r>
      <w:r w:rsidR="00D76090">
        <w:rPr>
          <w:rFonts w:ascii="TH SarabunPSK" w:hAnsi="TH SarabunPSK" w:cs="TH SarabunPSK" w:hint="cs"/>
          <w:b/>
          <w:bCs/>
          <w:sz w:val="31"/>
          <w:szCs w:val="31"/>
          <w:cs/>
        </w:rPr>
        <w:t>1</w:t>
      </w:r>
      <w:r w:rsidR="00FC4733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="00D76090">
        <w:rPr>
          <w:rFonts w:ascii="TH SarabunPSK" w:hAnsi="TH SarabunPSK" w:cs="TH SarabunPSK" w:hint="cs"/>
          <w:b/>
          <w:bCs/>
          <w:sz w:val="31"/>
          <w:szCs w:val="31"/>
          <w:cs/>
        </w:rPr>
        <w:t>มีนาคม</w:t>
      </w:r>
      <w:r w:rsidR="001F1934" w:rsidRPr="003207CE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D76090">
        <w:rPr>
          <w:rFonts w:ascii="TH SarabunPSK" w:hAnsi="TH SarabunPSK" w:cs="TH SarabunPSK" w:hint="cs"/>
          <w:b/>
          <w:bCs/>
          <w:sz w:val="31"/>
          <w:szCs w:val="31"/>
          <w:cs/>
        </w:rPr>
        <w:t>2567</w:t>
      </w:r>
    </w:p>
    <w:p w14:paraId="78E79683" w14:textId="12B389C4" w:rsidR="003D2EB5" w:rsidRPr="009A4222" w:rsidRDefault="003D2EB5" w:rsidP="003D2EB5">
      <w:pPr>
        <w:spacing w:after="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9A4222">
        <w:rPr>
          <w:rFonts w:ascii="TH Sarabun New" w:hAnsi="TH Sarabun New" w:cs="TH Sarabun New"/>
          <w:b/>
          <w:bCs/>
          <w:sz w:val="32"/>
          <w:szCs w:val="32"/>
        </w:rPr>
        <w:t>**************************************</w:t>
      </w:r>
    </w:p>
    <w:p w14:paraId="0E846277" w14:textId="3A7178C9" w:rsidR="00D76090" w:rsidRDefault="003C2035" w:rsidP="0086642A">
      <w:pPr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</w:rPr>
        <w:t>1.</w:t>
      </w:r>
      <w:r w:rsidRPr="009A4222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90383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6090" w:rsidRPr="00D76090">
        <w:rPr>
          <w:rFonts w:ascii="TH SarabunPSK" w:hAnsi="TH SarabunPSK" w:cs="TH SarabunPSK"/>
          <w:sz w:val="30"/>
          <w:szCs w:val="30"/>
        </w:rPr>
        <w:t>(</w:t>
      </w:r>
      <w:r w:rsidR="00D76090" w:rsidRPr="00D76090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="00D76090" w:rsidRPr="00D76090">
        <w:rPr>
          <w:rFonts w:ascii="TH SarabunPSK" w:hAnsi="TH SarabunPSK" w:cs="TH SarabunPSK"/>
          <w:sz w:val="30"/>
          <w:szCs w:val="30"/>
        </w:rPr>
        <w:t>)</w:t>
      </w:r>
      <w:r w:rsidR="0090383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6090" w:rsidRPr="00D76090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9A4222">
        <w:rPr>
          <w:rFonts w:ascii="TH SarabunPSK" w:hAnsi="TH SarabunPSK" w:cs="TH SarabunPSK" w:hint="cs"/>
          <w:sz w:val="30"/>
          <w:szCs w:val="30"/>
          <w:cs/>
        </w:rPr>
        <w:t>.</w:t>
      </w:r>
      <w:r w:rsidR="00D76090" w:rsidRPr="00D7609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</w:t>
      </w:r>
      <w:r w:rsidR="009A4222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D76090" w:rsidRPr="00D76090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472DA7" w:rsidRPr="00361A63">
        <w:rPr>
          <w:rFonts w:ascii="TH SarabunPSK" w:hAnsi="TH SarabunPSK" w:cs="TH SarabunPSK"/>
          <w:sz w:val="30"/>
          <w:szCs w:val="30"/>
          <w:cs/>
        </w:rPr>
        <w:t>อายุ</w:t>
      </w:r>
      <w:r w:rsidR="00D76090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9A4222">
        <w:rPr>
          <w:rFonts w:ascii="TH SarabunPSK" w:hAnsi="TH SarabunPSK" w:cs="TH SarabunPSK" w:hint="cs"/>
          <w:sz w:val="30"/>
          <w:szCs w:val="30"/>
          <w:cs/>
        </w:rPr>
        <w:t>.</w:t>
      </w:r>
      <w:r w:rsidR="00D76090">
        <w:rPr>
          <w:rFonts w:ascii="TH SarabunPSK" w:hAnsi="TH SarabunPSK" w:cs="TH SarabunPSK" w:hint="cs"/>
          <w:sz w:val="30"/>
          <w:szCs w:val="30"/>
          <w:cs/>
        </w:rPr>
        <w:t>....ปี......</w:t>
      </w:r>
      <w:r w:rsidR="009A4222">
        <w:rPr>
          <w:rFonts w:ascii="TH SarabunPSK" w:hAnsi="TH SarabunPSK" w:cs="TH SarabunPSK" w:hint="cs"/>
          <w:sz w:val="30"/>
          <w:szCs w:val="30"/>
          <w:cs/>
        </w:rPr>
        <w:t>.....</w:t>
      </w:r>
      <w:r w:rsidR="00D76090">
        <w:rPr>
          <w:rFonts w:ascii="TH SarabunPSK" w:hAnsi="TH SarabunPSK" w:cs="TH SarabunPSK" w:hint="cs"/>
          <w:sz w:val="30"/>
          <w:szCs w:val="30"/>
          <w:cs/>
        </w:rPr>
        <w:t>...เดือน</w:t>
      </w:r>
    </w:p>
    <w:p w14:paraId="7D7A8BD1" w14:textId="5D0BAE7B" w:rsidR="00D76090" w:rsidRDefault="003C2035" w:rsidP="0086642A">
      <w:pPr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2. ปัจจุบัน</w:t>
      </w:r>
      <w:r w:rsidR="00FB6167" w:rsidRPr="00361A6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3736B" w:rsidRPr="00361A63">
        <w:rPr>
          <w:rFonts w:ascii="TH SarabunPSK" w:hAnsi="TH SarabunPSK" w:cs="TH SarabunPSK"/>
          <w:sz w:val="30"/>
          <w:szCs w:val="30"/>
          <w:cs/>
        </w:rPr>
        <w:t>รับราชการ</w:t>
      </w:r>
      <w:r w:rsidR="00D76090"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ตำแหน่ง...................................................วิทยฐานะ...........</w:t>
      </w:r>
      <w:r w:rsidR="009A4222">
        <w:rPr>
          <w:rFonts w:ascii="TH SarabunPSK" w:hAnsi="TH SarabunPSK" w:cs="TH SarabunPSK" w:hint="cs"/>
          <w:sz w:val="30"/>
          <w:szCs w:val="30"/>
          <w:cs/>
        </w:rPr>
        <w:t>.</w:t>
      </w:r>
      <w:r w:rsidR="00D76090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361A63">
        <w:rPr>
          <w:rFonts w:ascii="TH SarabunPSK" w:hAnsi="TH SarabunPSK" w:cs="TH SarabunPSK"/>
          <w:sz w:val="30"/>
          <w:szCs w:val="30"/>
          <w:cs/>
        </w:rPr>
        <w:t>ตำแหน่งเลขที่</w:t>
      </w:r>
      <w:r w:rsidR="00D76090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</w:p>
    <w:p w14:paraId="60DD8E7F" w14:textId="4C41FF9A" w:rsidR="00465D06" w:rsidRPr="00361A63" w:rsidRDefault="00465D06" w:rsidP="00D76090">
      <w:pPr>
        <w:spacing w:after="0"/>
        <w:rPr>
          <w:rFonts w:ascii="TH SarabunPSK" w:hAnsi="TH SarabunPSK" w:cs="TH SarabunPSK"/>
          <w:sz w:val="30"/>
          <w:szCs w:val="30"/>
        </w:rPr>
      </w:pPr>
      <w:r w:rsidRPr="00361A63">
        <w:rPr>
          <w:rFonts w:ascii="TH SarabunPSK" w:hAnsi="TH SarabunPSK" w:cs="TH SarabunPSK"/>
          <w:sz w:val="30"/>
          <w:szCs w:val="30"/>
          <w:cs/>
        </w:rPr>
        <w:t>อายุราชการ</w:t>
      </w:r>
      <w:r w:rsidR="00D76090">
        <w:rPr>
          <w:rFonts w:ascii="TH SarabunPSK" w:hAnsi="TH SarabunPSK" w:cs="TH SarabunPSK" w:hint="cs"/>
          <w:sz w:val="30"/>
          <w:szCs w:val="30"/>
          <w:cs/>
        </w:rPr>
        <w:t>...</w:t>
      </w:r>
      <w:r w:rsidR="009A4222">
        <w:rPr>
          <w:rFonts w:ascii="TH SarabunPSK" w:hAnsi="TH SarabunPSK" w:cs="TH SarabunPSK" w:hint="cs"/>
          <w:sz w:val="30"/>
          <w:szCs w:val="30"/>
          <w:cs/>
        </w:rPr>
        <w:t>..</w:t>
      </w:r>
      <w:r w:rsidR="00D76090">
        <w:rPr>
          <w:rFonts w:ascii="TH SarabunPSK" w:hAnsi="TH SarabunPSK" w:cs="TH SarabunPSK" w:hint="cs"/>
          <w:sz w:val="30"/>
          <w:szCs w:val="30"/>
          <w:cs/>
        </w:rPr>
        <w:t>...ปี..</w:t>
      </w:r>
      <w:r w:rsidR="009A4222">
        <w:rPr>
          <w:rFonts w:ascii="TH SarabunPSK" w:hAnsi="TH SarabunPSK" w:cs="TH SarabunPSK" w:hint="cs"/>
          <w:sz w:val="30"/>
          <w:szCs w:val="30"/>
          <w:cs/>
        </w:rPr>
        <w:t>...</w:t>
      </w:r>
      <w:r w:rsidR="00D76090">
        <w:rPr>
          <w:rFonts w:ascii="TH SarabunPSK" w:hAnsi="TH SarabunPSK" w:cs="TH SarabunPSK" w:hint="cs"/>
          <w:sz w:val="30"/>
          <w:szCs w:val="30"/>
          <w:cs/>
        </w:rPr>
        <w:t>....เดือน</w:t>
      </w:r>
      <w:r w:rsidR="00903831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D76090">
        <w:rPr>
          <w:rFonts w:ascii="TH SarabunPSK" w:hAnsi="TH SarabunPSK" w:cs="TH SarabunPSK" w:hint="cs"/>
          <w:sz w:val="30"/>
          <w:szCs w:val="30"/>
          <w:cs/>
        </w:rPr>
        <w:t>เงินเดือนปัจจุบัน..................................บาท</w:t>
      </w:r>
    </w:p>
    <w:p w14:paraId="758E3EA8" w14:textId="1B31D60D" w:rsidR="00FC4733" w:rsidRDefault="003C2035" w:rsidP="00C80505">
      <w:pPr>
        <w:tabs>
          <w:tab w:val="left" w:pos="0"/>
        </w:tabs>
        <w:spacing w:after="0"/>
        <w:ind w:left="720" w:hanging="72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3. ในครึ่งปีที่ผ่านมา</w:t>
      </w:r>
      <w:r w:rsidR="00C805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61A63">
        <w:rPr>
          <w:rFonts w:ascii="TH SarabunPSK" w:hAnsi="TH SarabunPSK" w:cs="TH SarabunPSK"/>
          <w:sz w:val="30"/>
          <w:szCs w:val="30"/>
          <w:cs/>
        </w:rPr>
        <w:t>ไปราชกา</w:t>
      </w:r>
      <w:r w:rsidR="0006155C">
        <w:rPr>
          <w:rFonts w:ascii="TH SarabunPSK" w:hAnsi="TH SarabunPSK" w:cs="TH SarabunPSK" w:hint="cs"/>
          <w:sz w:val="30"/>
          <w:szCs w:val="30"/>
          <w:cs/>
        </w:rPr>
        <w:t>ร/</w:t>
      </w:r>
      <w:r w:rsidRPr="00361A63">
        <w:rPr>
          <w:rFonts w:ascii="TH SarabunPSK" w:hAnsi="TH SarabunPSK" w:cs="TH SarabunPSK"/>
          <w:sz w:val="30"/>
          <w:szCs w:val="30"/>
          <w:cs/>
        </w:rPr>
        <w:t>อบรม/สัมมนา/ศึกษาดูงาน</w:t>
      </w:r>
      <w:r w:rsidR="00D76090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811EAE" w:rsidRPr="00361A63">
        <w:rPr>
          <w:rFonts w:ascii="TH SarabunPSK" w:hAnsi="TH SarabunPSK" w:cs="TH SarabunPSK"/>
          <w:sz w:val="30"/>
          <w:szCs w:val="30"/>
          <w:cs/>
        </w:rPr>
        <w:t>ครั้ง</w:t>
      </w:r>
      <w:r w:rsidR="009A422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11EAE" w:rsidRPr="00361A63">
        <w:rPr>
          <w:rFonts w:ascii="TH SarabunPSK" w:hAnsi="TH SarabunPSK" w:cs="TH SarabunPSK" w:hint="cs"/>
          <w:sz w:val="30"/>
          <w:szCs w:val="30"/>
          <w:cs/>
        </w:rPr>
        <w:t>รวม</w:t>
      </w:r>
      <w:r w:rsidR="00D76090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FB6167" w:rsidRPr="00361A63">
        <w:rPr>
          <w:rFonts w:ascii="TH SarabunPSK" w:hAnsi="TH SarabunPSK" w:cs="TH SarabunPSK"/>
          <w:sz w:val="30"/>
          <w:szCs w:val="30"/>
          <w:cs/>
        </w:rPr>
        <w:t>วัน</w:t>
      </w:r>
    </w:p>
    <w:p w14:paraId="49EFE815" w14:textId="78D448F0" w:rsid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B7FEB0C" w14:textId="77777777" w:rsidR="009A4222" w:rsidRPr="00361A63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5690B32" w14:textId="77777777" w:rsid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1A6F91B" w14:textId="2B7046B6" w:rsid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A4E723E" w14:textId="4E816FA4" w:rsidR="0006155C" w:rsidRDefault="0006155C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B4565BA" w14:textId="005C3849" w:rsidR="0006155C" w:rsidRDefault="0006155C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AF041FA" w14:textId="77777777" w:rsidR="00C80505" w:rsidRPr="00361A63" w:rsidRDefault="00C80505" w:rsidP="00C80505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905B90E" w14:textId="7362FE9E" w:rsidR="009A4222" w:rsidRPr="009A4222" w:rsidRDefault="009A4222" w:rsidP="009A4222">
      <w:pPr>
        <w:pStyle w:val="ListParagraph"/>
        <w:spacing w:after="0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9A4222">
        <w:rPr>
          <w:rFonts w:ascii="TH SarabunPSK" w:hAnsi="TH SarabunPSK" w:cs="TH SarabunPSK"/>
          <w:sz w:val="30"/>
          <w:szCs w:val="30"/>
          <w:cs/>
        </w:rPr>
        <w:t>. ผลงานการปฏิบัติงาน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 w:rsidRPr="009A4222">
        <w:rPr>
          <w:rFonts w:ascii="TH SarabunPSK" w:hAnsi="TH SarabunPSK" w:cs="TH SarabunPSK"/>
          <w:sz w:val="30"/>
          <w:szCs w:val="30"/>
          <w:cs/>
        </w:rPr>
        <w:t>รางวัลที่ได้รับ (ระบุ</w:t>
      </w:r>
      <w:r>
        <w:rPr>
          <w:rFonts w:ascii="TH SarabunPSK" w:hAnsi="TH SarabunPSK" w:cs="TH SarabunPSK" w:hint="cs"/>
          <w:sz w:val="30"/>
          <w:szCs w:val="30"/>
          <w:cs/>
        </w:rPr>
        <w:t>ผลการปฏิบัติงาน/</w:t>
      </w:r>
      <w:r w:rsidRPr="009A4222">
        <w:rPr>
          <w:rFonts w:ascii="TH SarabunPSK" w:hAnsi="TH SarabunPSK" w:cs="TH SarabunPSK"/>
          <w:sz w:val="30"/>
          <w:szCs w:val="30"/>
          <w:cs/>
        </w:rPr>
        <w:t>ชื่อรางวัล หน่วยงานที่มอบ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4222">
        <w:rPr>
          <w:rFonts w:ascii="TH SarabunPSK" w:hAnsi="TH SarabunPSK" w:cs="TH SarabunPSK"/>
          <w:sz w:val="30"/>
          <w:szCs w:val="30"/>
          <w:cs/>
        </w:rPr>
        <w:t>และวันเดือนปีที่ได้รับ)</w:t>
      </w:r>
    </w:p>
    <w:p w14:paraId="3B9911E6" w14:textId="45D83AAF" w:rsid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9A4222">
        <w:rPr>
          <w:rFonts w:ascii="TH SarabunPSK" w:hAnsi="TH SarabunPSK" w:cs="TH SarabunPSK"/>
          <w:sz w:val="30"/>
          <w:szCs w:val="30"/>
          <w:cs/>
        </w:rPr>
        <w:t>.1 ผลงานที่เกิดจากผู้เรียน (แนบหลักฐาน เช่น ภาพถ่าย เกียรติบัตร)</w:t>
      </w:r>
    </w:p>
    <w:p w14:paraId="3A50D9B6" w14:textId="77777777" w:rsid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7C8234F1" w14:textId="2A35FDDC" w:rsidR="00C80505" w:rsidRPr="009A4222" w:rsidRDefault="00C80505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4ABCF029" w14:textId="77777777" w:rsidR="009A4222" w:rsidRP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4D5634F4" w14:textId="77777777" w:rsidR="009A4222" w:rsidRP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7F3A493B" w14:textId="77777777" w:rsidR="009A4222" w:rsidRP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34EE83F7" w14:textId="067E50C0" w:rsid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9A4222">
        <w:rPr>
          <w:rFonts w:ascii="TH SarabunPSK" w:hAnsi="TH SarabunPSK" w:cs="TH SarabunPSK"/>
          <w:sz w:val="30"/>
          <w:szCs w:val="30"/>
          <w:cs/>
        </w:rPr>
        <w:t>.2 ผลงานที่เกิดจากการปฏิบัติหน้าที่พิเศษ (แนบหลักฐาน เช่น ภาพถ่าย เกียรติบัตร)</w:t>
      </w:r>
    </w:p>
    <w:p w14:paraId="5194CCA0" w14:textId="77777777" w:rsidR="009A4222" w:rsidRP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547AF4C2" w14:textId="77777777" w:rsidR="009A4222" w:rsidRP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0C0CA021" w14:textId="77777777" w:rsidR="009A4222" w:rsidRP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5B67C9CF" w14:textId="77777777" w:rsidR="009A4222" w:rsidRDefault="009A4222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365FC136" w14:textId="2C66B506" w:rsidR="009A4222" w:rsidRDefault="00C80505" w:rsidP="009A4222">
      <w:pPr>
        <w:pStyle w:val="ListParagraph"/>
        <w:spacing w:after="0"/>
        <w:rPr>
          <w:rFonts w:ascii="TH SarabunPSK" w:hAnsi="TH SarabunPSK" w:cs="TH SarabunPSK"/>
          <w:sz w:val="30"/>
          <w:szCs w:val="30"/>
        </w:rPr>
      </w:pPr>
      <w:r w:rsidRPr="009A422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41461374" w14:textId="77777777" w:rsidR="00CB098A" w:rsidRDefault="00CA56A6" w:rsidP="009A4222">
      <w:pPr>
        <w:spacing w:line="21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14:paraId="4055B1D4" w14:textId="77777777" w:rsidR="00CB098A" w:rsidRDefault="0070788A" w:rsidP="009A4222">
      <w:pPr>
        <w:spacing w:line="21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B56411">
        <w:rPr>
          <w:rFonts w:ascii="TH SarabunPSK" w:hAnsi="TH SarabunPSK" w:cs="TH SarabunPSK"/>
          <w:sz w:val="30"/>
          <w:szCs w:val="30"/>
          <w:cs/>
        </w:rPr>
        <w:t>ขอรับรองว่า</w:t>
      </w:r>
      <w:r w:rsidR="00CA56A6">
        <w:rPr>
          <w:rFonts w:ascii="TH SarabunPSK" w:hAnsi="TH SarabunPSK" w:cs="TH SarabunPSK" w:hint="cs"/>
          <w:sz w:val="30"/>
          <w:szCs w:val="30"/>
          <w:cs/>
        </w:rPr>
        <w:t>รายงานดังกล่าวข้างต้น</w:t>
      </w:r>
      <w:r w:rsidRPr="00B56411">
        <w:rPr>
          <w:rFonts w:ascii="TH SarabunPSK" w:hAnsi="TH SarabunPSK" w:cs="TH SarabunPSK"/>
          <w:sz w:val="30"/>
          <w:szCs w:val="30"/>
          <w:cs/>
        </w:rPr>
        <w:t>เป็นความจริ</w:t>
      </w:r>
      <w:r w:rsidR="009A4222">
        <w:rPr>
          <w:rFonts w:ascii="TH SarabunPSK" w:hAnsi="TH SarabunPSK" w:cs="TH SarabunPSK" w:hint="cs"/>
          <w:sz w:val="30"/>
          <w:szCs w:val="30"/>
          <w:cs/>
        </w:rPr>
        <w:t>ง</w:t>
      </w:r>
      <w:r w:rsidR="00B56411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14:paraId="6F3B8099" w14:textId="1E871C4E" w:rsidR="00CA56A6" w:rsidRDefault="00B56411" w:rsidP="009A4222">
      <w:pPr>
        <w:spacing w:line="21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CA56A6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</w:t>
      </w:r>
    </w:p>
    <w:p w14:paraId="02446FC2" w14:textId="2BB963A6" w:rsidR="003C2035" w:rsidRPr="00465D06" w:rsidRDefault="00CA56A6" w:rsidP="000F3F4E">
      <w:pPr>
        <w:spacing w:line="216" w:lineRule="auto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</w:t>
      </w:r>
      <w:r w:rsidR="0073736B" w:rsidRPr="00B56411">
        <w:rPr>
          <w:rFonts w:ascii="TH SarabunPSK" w:hAnsi="TH SarabunPSK" w:cs="TH SarabunPSK"/>
          <w:sz w:val="30"/>
          <w:szCs w:val="30"/>
          <w:cs/>
        </w:rPr>
        <w:t>(</w:t>
      </w:r>
      <w:r w:rsidR="009A422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</w:t>
      </w:r>
      <w:r w:rsidR="0070788A" w:rsidRPr="00B56411">
        <w:rPr>
          <w:rFonts w:ascii="TH SarabunPSK" w:hAnsi="TH SarabunPSK" w:cs="TH SarabunPSK"/>
          <w:sz w:val="30"/>
          <w:szCs w:val="30"/>
          <w:cs/>
        </w:rPr>
        <w:t>)</w:t>
      </w:r>
      <w:r w:rsidR="0070788A" w:rsidRPr="00B56411">
        <w:rPr>
          <w:rFonts w:ascii="TH SarabunPSK" w:hAnsi="TH SarabunPSK" w:cs="TH SarabunPSK"/>
          <w:sz w:val="30"/>
          <w:szCs w:val="30"/>
          <w:cs/>
        </w:rPr>
        <w:br/>
      </w:r>
      <w:r w:rsidR="00B56411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</w:t>
      </w:r>
      <w:r w:rsidR="00B564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B56411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70788A" w:rsidRPr="00B56411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9A422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</w:t>
      </w:r>
      <w:r w:rsidR="0070788A" w:rsidRPr="00B56411">
        <w:rPr>
          <w:rFonts w:ascii="TH SarabunPSK" w:hAnsi="TH SarabunPSK" w:cs="TH SarabunPSK"/>
          <w:sz w:val="30"/>
          <w:szCs w:val="30"/>
          <w:cs/>
        </w:rPr>
        <w:br/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</w:t>
      </w:r>
      <w:r w:rsidR="004F7C7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4F7C7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0788A" w:rsidRPr="00B56411">
        <w:rPr>
          <w:rFonts w:ascii="TH SarabunPSK" w:hAnsi="TH SarabunPSK" w:cs="TH SarabunPSK"/>
          <w:sz w:val="30"/>
          <w:szCs w:val="30"/>
          <w:cs/>
        </w:rPr>
        <w:t>กลุ่มสาระการเรียนรู้</w:t>
      </w:r>
      <w:r w:rsidR="009A4222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="00BD5739" w:rsidRPr="00465D06">
        <w:rPr>
          <w:rFonts w:ascii="TH SarabunPSK" w:hAnsi="TH SarabunPSK" w:cs="TH SarabunPSK"/>
          <w:sz w:val="32"/>
          <w:szCs w:val="32"/>
          <w:cs/>
        </w:rPr>
        <w:br/>
      </w:r>
    </w:p>
    <w:sectPr w:rsidR="003C2035" w:rsidRPr="00465D06" w:rsidSect="00CB098A">
      <w:pgSz w:w="11906" w:h="16838" w:code="9"/>
      <w:pgMar w:top="567" w:right="1015" w:bottom="42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68E3"/>
    <w:multiLevelType w:val="hybridMultilevel"/>
    <w:tmpl w:val="27F2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54BF2"/>
    <w:multiLevelType w:val="hybridMultilevel"/>
    <w:tmpl w:val="EE9E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92A69"/>
    <w:multiLevelType w:val="hybridMultilevel"/>
    <w:tmpl w:val="4E2A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53621"/>
    <w:multiLevelType w:val="hybridMultilevel"/>
    <w:tmpl w:val="AF84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940046">
    <w:abstractNumId w:val="1"/>
  </w:num>
  <w:num w:numId="2" w16cid:durableId="501430480">
    <w:abstractNumId w:val="3"/>
  </w:num>
  <w:num w:numId="3" w16cid:durableId="739712281">
    <w:abstractNumId w:val="0"/>
  </w:num>
  <w:num w:numId="4" w16cid:durableId="2129620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35"/>
    <w:rsid w:val="00004DB3"/>
    <w:rsid w:val="00013222"/>
    <w:rsid w:val="0006155C"/>
    <w:rsid w:val="00063A14"/>
    <w:rsid w:val="00086EBE"/>
    <w:rsid w:val="000C4A59"/>
    <w:rsid w:val="000F3F4E"/>
    <w:rsid w:val="00104097"/>
    <w:rsid w:val="00136710"/>
    <w:rsid w:val="00174A40"/>
    <w:rsid w:val="001A0C3D"/>
    <w:rsid w:val="001B202F"/>
    <w:rsid w:val="001C51A6"/>
    <w:rsid w:val="001D1609"/>
    <w:rsid w:val="001E4447"/>
    <w:rsid w:val="001F1934"/>
    <w:rsid w:val="002202EF"/>
    <w:rsid w:val="002601F7"/>
    <w:rsid w:val="002867CF"/>
    <w:rsid w:val="002D4E1B"/>
    <w:rsid w:val="002D745E"/>
    <w:rsid w:val="003207CE"/>
    <w:rsid w:val="00322D12"/>
    <w:rsid w:val="00361A63"/>
    <w:rsid w:val="003A099E"/>
    <w:rsid w:val="003C2035"/>
    <w:rsid w:val="003D2EB5"/>
    <w:rsid w:val="00422610"/>
    <w:rsid w:val="0044529A"/>
    <w:rsid w:val="00452D89"/>
    <w:rsid w:val="00465D06"/>
    <w:rsid w:val="00472DA7"/>
    <w:rsid w:val="004D54A5"/>
    <w:rsid w:val="004F7C77"/>
    <w:rsid w:val="00506750"/>
    <w:rsid w:val="0051248F"/>
    <w:rsid w:val="00552325"/>
    <w:rsid w:val="005C45D0"/>
    <w:rsid w:val="005C693F"/>
    <w:rsid w:val="00636B5B"/>
    <w:rsid w:val="00677D4B"/>
    <w:rsid w:val="006B6DD2"/>
    <w:rsid w:val="006C469A"/>
    <w:rsid w:val="006E74C0"/>
    <w:rsid w:val="0070788A"/>
    <w:rsid w:val="00713B24"/>
    <w:rsid w:val="0072357E"/>
    <w:rsid w:val="0073082C"/>
    <w:rsid w:val="0073736B"/>
    <w:rsid w:val="00763174"/>
    <w:rsid w:val="00767D4E"/>
    <w:rsid w:val="007722F3"/>
    <w:rsid w:val="00777866"/>
    <w:rsid w:val="007815EA"/>
    <w:rsid w:val="0078649F"/>
    <w:rsid w:val="007D3D6C"/>
    <w:rsid w:val="007E6CE1"/>
    <w:rsid w:val="007E7D66"/>
    <w:rsid w:val="00811EAE"/>
    <w:rsid w:val="0086642A"/>
    <w:rsid w:val="00871A0C"/>
    <w:rsid w:val="008D5EFC"/>
    <w:rsid w:val="00902ED0"/>
    <w:rsid w:val="00903831"/>
    <w:rsid w:val="009A312A"/>
    <w:rsid w:val="009A4222"/>
    <w:rsid w:val="009A6E75"/>
    <w:rsid w:val="009C21F8"/>
    <w:rsid w:val="009D59EC"/>
    <w:rsid w:val="00A632EF"/>
    <w:rsid w:val="00A819AE"/>
    <w:rsid w:val="00AA4ED8"/>
    <w:rsid w:val="00AE1804"/>
    <w:rsid w:val="00B56411"/>
    <w:rsid w:val="00B66C2C"/>
    <w:rsid w:val="00BA516A"/>
    <w:rsid w:val="00BA6B2D"/>
    <w:rsid w:val="00BD5739"/>
    <w:rsid w:val="00BF072C"/>
    <w:rsid w:val="00C80505"/>
    <w:rsid w:val="00C84738"/>
    <w:rsid w:val="00C94209"/>
    <w:rsid w:val="00CA56A6"/>
    <w:rsid w:val="00CB098A"/>
    <w:rsid w:val="00CB66D9"/>
    <w:rsid w:val="00D41593"/>
    <w:rsid w:val="00D76090"/>
    <w:rsid w:val="00D86698"/>
    <w:rsid w:val="00D94156"/>
    <w:rsid w:val="00DC70F2"/>
    <w:rsid w:val="00DE5933"/>
    <w:rsid w:val="00E640D3"/>
    <w:rsid w:val="00E75F0C"/>
    <w:rsid w:val="00E93F68"/>
    <w:rsid w:val="00E95E04"/>
    <w:rsid w:val="00EB14E2"/>
    <w:rsid w:val="00EC1CBB"/>
    <w:rsid w:val="00ED536E"/>
    <w:rsid w:val="00ED6F7C"/>
    <w:rsid w:val="00F75631"/>
    <w:rsid w:val="00FB6167"/>
    <w:rsid w:val="00FC4733"/>
    <w:rsid w:val="00FE3CD3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69BF"/>
  <w15:chartTrackingRefBased/>
  <w15:docId w15:val="{2F707EB3-B412-4B70-B061-79154A48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60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09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AE1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0AAB-34A2-4EDB-8EB0-0B61D883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2022-09-09T07:13:00Z</cp:lastPrinted>
  <dcterms:created xsi:type="dcterms:W3CDTF">2024-07-12T06:24:00Z</dcterms:created>
  <dcterms:modified xsi:type="dcterms:W3CDTF">2024-07-12T06:24:00Z</dcterms:modified>
</cp:coreProperties>
</file>