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984B" w14:textId="2DCAAFDD" w:rsidR="00485C46" w:rsidRPr="00B948D1" w:rsidRDefault="00485C46" w:rsidP="00485C46">
      <w:pPr>
        <w:pStyle w:val="Title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3EA30FA" wp14:editId="47584031">
            <wp:simplePos x="0" y="0"/>
            <wp:positionH relativeFrom="margin">
              <wp:posOffset>26778</wp:posOffset>
            </wp:positionH>
            <wp:positionV relativeFrom="paragraph">
              <wp:posOffset>-318865</wp:posOffset>
            </wp:positionV>
            <wp:extent cx="541655" cy="635000"/>
            <wp:effectExtent l="0" t="0" r="0" b="0"/>
            <wp:wrapNone/>
            <wp:docPr id="16537762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8D1">
        <w:rPr>
          <w:rFonts w:ascii="TH SarabunPSK" w:hAnsi="TH SarabunPSK" w:cs="TH SarabunPSK"/>
          <w:cs/>
        </w:rPr>
        <w:t>บันทึกข้อความ</w:t>
      </w:r>
    </w:p>
    <w:p w14:paraId="283F390F" w14:textId="6949E2B6" w:rsidR="00485C46" w:rsidRPr="009A7890" w:rsidRDefault="00485C46" w:rsidP="00775294">
      <w:pPr>
        <w:spacing w:line="240" w:lineRule="auto"/>
        <w:ind w:right="-755"/>
        <w:rPr>
          <w:rFonts w:ascii="TH SarabunPSK" w:hAnsi="TH SarabunPSK" w:cs="TH SarabunPSK"/>
          <w:b/>
          <w:bCs/>
          <w:sz w:val="32"/>
          <w:szCs w:val="32"/>
        </w:rPr>
      </w:pPr>
      <w:r w:rsidRPr="009A7890">
        <w:rPr>
          <w:rFonts w:ascii="TH SarabunPSK" w:hAnsi="TH SarabunPSK" w:cs="TH SarabunPSK"/>
          <w:b/>
          <w:bCs/>
          <w:sz w:val="32"/>
          <w:szCs w:val="32"/>
          <w:cs/>
        </w:rPr>
        <w:t>ส่วนราชก</w:t>
      </w:r>
      <w:r w:rsidR="007752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 </w:t>
      </w:r>
      <w:r w:rsidRPr="00485C46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775294">
        <w:rPr>
          <w:rFonts w:ascii="TH SarabunPSK" w:hAnsi="TH SarabunPSK" w:cs="TH SarabunPSK" w:hint="cs"/>
          <w:sz w:val="32"/>
          <w:szCs w:val="32"/>
          <w:cs/>
        </w:rPr>
        <w:t xml:space="preserve">ไทยรัฐวิทยา ๔๑ (บ้านหัวนาศรีวิเชียรประชาอุทิศ) </w:t>
      </w:r>
      <w:r w:rsidRPr="00485C4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สำนักงานคณะกรรมการการศึกษาขั้นพื้นฐาน</w:t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</w:t>
      </w:r>
    </w:p>
    <w:p w14:paraId="1C7CB6B0" w14:textId="54EAE628" w:rsidR="00485C46" w:rsidRDefault="00485C46" w:rsidP="007752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20201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420201">
        <w:rPr>
          <w:rFonts w:ascii="TH SarabunPSK" w:hAnsi="TH SarabunPSK" w:cs="TH SarabunPSK"/>
          <w:sz w:val="32"/>
          <w:szCs w:val="32"/>
          <w:cs/>
        </w:rPr>
        <w:tab/>
      </w:r>
      <w:r w:rsidRPr="00420201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วันท</w:t>
      </w:r>
      <w:r w:rsidRPr="00D35B65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7535F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485C46">
        <w:rPr>
          <w:rFonts w:ascii="TH SarabunPSK" w:hAnsi="TH SarabunPSK" w:cs="TH SarabunPSK"/>
          <w:color w:val="FF0000"/>
          <w:sz w:val="32"/>
          <w:szCs w:val="32"/>
          <w:u w:val="dotted"/>
        </w:rPr>
        <w:t>30</w:t>
      </w:r>
      <w:r w:rsidRPr="00485C4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Pr="00485C4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</w:t>
      </w:r>
      <w:r w:rsidRPr="00485C4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Pr="00485C46">
        <w:rPr>
          <w:rFonts w:ascii="TH SarabunPSK" w:hAnsi="TH SarabunPSK" w:cs="TH SarabunPSK"/>
          <w:color w:val="FF0000"/>
          <w:sz w:val="32"/>
          <w:szCs w:val="32"/>
          <w:cs/>
        </w:rPr>
        <w:t>เดือน</w:t>
      </w:r>
      <w:r w:rsidRPr="00485C4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มกราคม    </w:t>
      </w:r>
      <w:r w:rsidRPr="00485C4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Pr="00485C46">
        <w:rPr>
          <w:rFonts w:ascii="TH SarabunPSK" w:hAnsi="TH SarabunPSK" w:cs="TH SarabunPSK"/>
          <w:color w:val="FF0000"/>
          <w:sz w:val="32"/>
          <w:szCs w:val="32"/>
          <w:cs/>
        </w:rPr>
        <w:t>พ.ศ</w:t>
      </w:r>
      <w:r w:rsidRPr="00485C4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</w:t>
      </w:r>
      <w:r w:rsidRPr="00485C46">
        <w:rPr>
          <w:rFonts w:ascii="TH SarabunPSK" w:hAnsi="TH SarabunPSK" w:cs="TH SarabunPSK"/>
          <w:color w:val="FF0000"/>
          <w:sz w:val="32"/>
          <w:szCs w:val="32"/>
          <w:u w:val="dotted"/>
        </w:rPr>
        <w:t>256</w:t>
      </w:r>
      <w:r w:rsidRPr="00485C4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7</w:t>
      </w:r>
      <w:r w:rsidRPr="00485C46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Pr="00485C4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Pr="00485C46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</w:p>
    <w:p w14:paraId="309A964C" w14:textId="2BE93CB5" w:rsidR="003D4547" w:rsidRPr="003D4547" w:rsidRDefault="00C43D28" w:rsidP="00775294">
      <w:pPr>
        <w:spacing w:after="20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D4547">
        <w:rPr>
          <w:rFonts w:ascii="Calibri" w:eastAsia="Calibri" w:hAnsi="Calibri" w:cs="Cordia New"/>
          <w:noProof/>
          <w:kern w:val="0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6C27E06" wp14:editId="103EA441">
                <wp:simplePos x="0" y="0"/>
                <wp:positionH relativeFrom="column">
                  <wp:posOffset>28575</wp:posOffset>
                </wp:positionH>
                <wp:positionV relativeFrom="paragraph">
                  <wp:posOffset>325755</wp:posOffset>
                </wp:positionV>
                <wp:extent cx="5648325" cy="0"/>
                <wp:effectExtent l="9525" t="8890" r="9525" b="10160"/>
                <wp:wrapNone/>
                <wp:docPr id="1703250328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A2AD7BC" id="ตัวเชื่อมต่อตรง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25pt,25.65pt" to="447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3D4547"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เรื่อง   </w:t>
      </w:r>
      <w:r w:rsidR="003D4547" w:rsidRPr="00485C4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ขอเบิกเงินเป็นค่าใช้จ่ายในการเดินทางไปราชการ</w:t>
      </w:r>
    </w:p>
    <w:p w14:paraId="3584A173" w14:textId="3EB96B0A" w:rsidR="003D4547" w:rsidRPr="003D4547" w:rsidRDefault="003D4547" w:rsidP="003D4547">
      <w:pPr>
        <w:spacing w:after="20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เรียน   </w:t>
      </w:r>
      <w:r w:rsidRPr="00485C4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ผู้อำนวยการโรงเรียน</w:t>
      </w:r>
      <w:r w:rsidR="00775294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ไทยรัฐวิทยา ๔๑</w:t>
      </w:r>
    </w:p>
    <w:p w14:paraId="3C328953" w14:textId="3E5BB7B3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 xml:space="preserve">ด้วยข้าพเจ้า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นางสาว............................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ตำแหน่ง  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ครู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พร้อมด้วย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นางสาว...............................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ตำแหน่ง ครู 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เข้าร่วม</w:t>
      </w:r>
      <w:r w:rsidRPr="003D4547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การประชุมเชิงปฏิบัติการโครงการเสริมสร้างคุณธรรม จริยธรรมและธรรมา</w:t>
      </w:r>
      <w:proofErr w:type="spellStart"/>
      <w:r w:rsidRPr="003D4547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ภิ</w:t>
      </w:r>
      <w:proofErr w:type="spellEnd"/>
      <w:r w:rsidRPr="003D4547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บาลในสถานศึกษา (โครงการโรงเรียนสุจริต)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ปีงบประมาณ พ.ศ.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256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7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ในวันที่ </w:t>
      </w:r>
      <w:r w:rsidRPr="003D4547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12  </w:t>
      </w:r>
      <w:r w:rsidRPr="003D4547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เดือน กรกฎาคม  พ.ศ. </w:t>
      </w:r>
      <w:r w:rsidRPr="003D4547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>2566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ณ </w:t>
      </w:r>
      <w:r w:rsidRPr="003D4547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ห้องประชุม</w:t>
      </w:r>
      <w:proofErr w:type="spellStart"/>
      <w:r w:rsidRPr="003D4547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เอนก</w:t>
      </w:r>
      <w:proofErr w:type="spellEnd"/>
      <w:r w:rsidRPr="003D4547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สัมพันธ์ โรงเรียนปราจิณราษฎรอำรุง  จังหวัดปราจีนบุรี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ในการนี้มีค่าใช้จ่ายในการเดินทางไปราชการ  จำนวนเงิน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3D4547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>624</w:t>
      </w:r>
      <w:r w:rsidRPr="003D4547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.- บาท</w:t>
      </w:r>
      <w:r w:rsidRPr="003D4547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3D4547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(-</w:t>
      </w:r>
      <w:r w:rsidRPr="003D4547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หกร้อยยี่สิบสี่</w:t>
      </w:r>
      <w:r w:rsidRPr="003D4547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บาทถ้วน-)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โดยมีผู้เข้าร่วม  ดังนี้                                                                                                                                                           </w:t>
      </w:r>
    </w:p>
    <w:p w14:paraId="79CB191A" w14:textId="5FA3301B" w:rsidR="003D4547" w:rsidRPr="003D4547" w:rsidRDefault="003D4547" w:rsidP="003D4547">
      <w:pPr>
        <w:numPr>
          <w:ilvl w:val="0"/>
          <w:numId w:val="1"/>
        </w:numPr>
        <w:spacing w:after="200" w:line="240" w:lineRule="auto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</w:p>
    <w:p w14:paraId="7F8F067C" w14:textId="0CAE779A" w:rsidR="003D4547" w:rsidRPr="003D4547" w:rsidRDefault="003D4547" w:rsidP="003D4547">
      <w:pPr>
        <w:numPr>
          <w:ilvl w:val="0"/>
          <w:numId w:val="1"/>
        </w:numPr>
        <w:spacing w:after="200" w:line="240" w:lineRule="auto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485C46"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2CF8AF9F" w14:textId="58414026" w:rsidR="003D4547" w:rsidRPr="003D4547" w:rsidRDefault="003D4547" w:rsidP="003D4547">
      <w:pPr>
        <w:spacing w:after="200" w:line="240" w:lineRule="auto"/>
        <w:ind w:left="1800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</w:p>
    <w:p w14:paraId="5B7621E1" w14:textId="77777777" w:rsidR="003D4547" w:rsidRPr="003D4547" w:rsidRDefault="003D4547" w:rsidP="003D4547">
      <w:pPr>
        <w:spacing w:line="240" w:lineRule="auto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5DFE9AA4" w14:textId="77777777" w:rsidR="003D4547" w:rsidRPr="003D4547" w:rsidRDefault="003D4547" w:rsidP="003D4547">
      <w:pPr>
        <w:spacing w:line="240" w:lineRule="auto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จึงเรียนมาเพื่อโปรดทราบและพิจารณาอนุมัติ</w:t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เงินจำนวนดังกล่าว</w:t>
      </w:r>
    </w:p>
    <w:p w14:paraId="0B7F609F" w14:textId="77777777" w:rsidR="003D4547" w:rsidRPr="003D4547" w:rsidRDefault="003D4547" w:rsidP="003D4547">
      <w:pPr>
        <w:spacing w:line="240" w:lineRule="auto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0AA5B7A" w14:textId="77777777" w:rsidR="003D4547" w:rsidRPr="003D4547" w:rsidRDefault="003D4547" w:rsidP="003D4547">
      <w:pPr>
        <w:spacing w:after="200" w:line="240" w:lineRule="auto"/>
        <w:rPr>
          <w:rFonts w:ascii="TH SarabunPSK" w:eastAsia="Calibri" w:hAnsi="TH SarabunPSK" w:cs="TH SarabunPSK"/>
          <w:kern w:val="0"/>
          <w:sz w:val="16"/>
          <w:szCs w:val="16"/>
          <w14:ligatures w14:val="none"/>
        </w:rPr>
      </w:pPr>
      <w:r w:rsidRPr="003D4547">
        <w:rPr>
          <w:rFonts w:ascii="TH SarabunPSK" w:eastAsia="Calibri" w:hAnsi="TH SarabunPSK" w:cs="TH SarabunPSK" w:hint="cs"/>
          <w:kern w:val="0"/>
          <w:sz w:val="16"/>
          <w:szCs w:val="16"/>
          <w:cs/>
          <w14:ligatures w14:val="none"/>
        </w:rPr>
        <w:t xml:space="preserve"> </w:t>
      </w:r>
    </w:p>
    <w:p w14:paraId="12841524" w14:textId="0DB570E4" w:rsidR="003D4547" w:rsidRPr="00775294" w:rsidRDefault="003D4547" w:rsidP="003D4547">
      <w:pPr>
        <w:spacing w:after="0" w:line="240" w:lineRule="auto"/>
        <w:ind w:left="4320" w:firstLine="720"/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</w:pPr>
      <w:r w:rsidRPr="00775294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775294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(</w:t>
      </w:r>
      <w:r w:rsidRPr="00775294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นางสาว</w:t>
      </w:r>
      <w:r w:rsidRPr="00775294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ab/>
      </w:r>
      <w:r w:rsidRPr="00775294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ab/>
      </w:r>
      <w:r w:rsidR="00485C46" w:rsidRPr="00775294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    </w:t>
      </w:r>
      <w:r w:rsidRPr="00775294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)</w:t>
      </w:r>
    </w:p>
    <w:p w14:paraId="702BB3EE" w14:textId="77777777" w:rsidR="003D4547" w:rsidRPr="003D4547" w:rsidRDefault="003D4547" w:rsidP="003D4547">
      <w:pPr>
        <w:spacing w:after="0" w:line="240" w:lineRule="auto"/>
        <w:ind w:left="3600"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  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ผู้เข้าร่วม</w:t>
      </w:r>
    </w:p>
    <w:p w14:paraId="57A2B7F5" w14:textId="77777777" w:rsidR="003D4547" w:rsidRPr="003D4547" w:rsidRDefault="003D4547" w:rsidP="003D4547">
      <w:pPr>
        <w:spacing w:after="0" w:line="240" w:lineRule="auto"/>
        <w:ind w:left="3600"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18780DA5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16"/>
          <w:szCs w:val="16"/>
          <w14:ligatures w14:val="none"/>
        </w:rPr>
      </w:pPr>
    </w:p>
    <w:p w14:paraId="50B02C09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16"/>
          <w:szCs w:val="16"/>
          <w14:ligatures w14:val="none"/>
        </w:rPr>
      </w:pPr>
    </w:p>
    <w:p w14:paraId="11963ED9" w14:textId="20EDDC83" w:rsidR="003D4547" w:rsidRPr="00775294" w:rsidRDefault="003D4547" w:rsidP="003D4547">
      <w:pPr>
        <w:spacing w:after="0" w:line="240" w:lineRule="auto"/>
        <w:ind w:left="4320" w:firstLine="720"/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</w:pPr>
      <w:r w:rsidRPr="00775294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775294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(นางสาว</w:t>
      </w:r>
      <w:r w:rsidRPr="00775294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ชิดชนก  </w:t>
      </w:r>
      <w:proofErr w:type="spellStart"/>
      <w:r w:rsidRPr="00775294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โส</w:t>
      </w:r>
      <w:proofErr w:type="spellEnd"/>
      <w:r w:rsidRPr="00775294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สืบ</w:t>
      </w:r>
      <w:r w:rsidRPr="00775294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)</w:t>
      </w:r>
    </w:p>
    <w:p w14:paraId="4BF5BBAF" w14:textId="77777777" w:rsidR="003D4547" w:rsidRPr="003D4547" w:rsidRDefault="003D4547" w:rsidP="003D4547">
      <w:pPr>
        <w:spacing w:after="0" w:line="240" w:lineRule="auto"/>
        <w:ind w:left="4320"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    เจ้าหน้าที่การเงิน</w:t>
      </w:r>
    </w:p>
    <w:p w14:paraId="2D2E12E6" w14:textId="77777777" w:rsidR="003D4547" w:rsidRPr="003D4547" w:rsidRDefault="003D4547" w:rsidP="003D4547">
      <w:pPr>
        <w:spacing w:after="0" w:line="240" w:lineRule="auto"/>
        <w:ind w:left="4320" w:firstLine="720"/>
        <w:rPr>
          <w:rFonts w:ascii="TH SarabunPSK" w:eastAsia="Calibri" w:hAnsi="TH SarabunPSK" w:cs="TH SarabunPSK"/>
          <w:kern w:val="0"/>
          <w:sz w:val="16"/>
          <w:szCs w:val="16"/>
          <w14:ligatures w14:val="none"/>
        </w:rPr>
      </w:pPr>
    </w:p>
    <w:p w14:paraId="5B97D1BA" w14:textId="77777777" w:rsidR="003D4547" w:rsidRPr="003D4547" w:rsidRDefault="003D4547" w:rsidP="003D4547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1.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ทราบ</w:t>
      </w:r>
    </w:p>
    <w:p w14:paraId="6A55B40B" w14:textId="77777777" w:rsidR="003D4547" w:rsidRPr="003D4547" w:rsidRDefault="003D4547" w:rsidP="003D4547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2.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อนุมัติ</w:t>
      </w:r>
    </w:p>
    <w:p w14:paraId="74E90447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24"/>
          <w:szCs w:val="24"/>
          <w14:ligatures w14:val="none"/>
        </w:rPr>
      </w:pPr>
    </w:p>
    <w:p w14:paraId="2A56026B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24"/>
          <w:szCs w:val="24"/>
          <w14:ligatures w14:val="none"/>
        </w:rPr>
      </w:pPr>
    </w:p>
    <w:p w14:paraId="40A788A1" w14:textId="7243C518" w:rsidR="003D4547" w:rsidRPr="003D4547" w:rsidRDefault="003D4547" w:rsidP="003D4547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(นา</w:t>
      </w:r>
      <w:r w:rsidR="00775294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ยธรณ</w:t>
      </w:r>
      <w:proofErr w:type="spellStart"/>
      <w:r w:rsidR="00775294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ัส</w:t>
      </w:r>
      <w:proofErr w:type="spellEnd"/>
      <w:r w:rsidR="00775294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โสมนัส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)</w:t>
      </w:r>
    </w:p>
    <w:p w14:paraId="76316672" w14:textId="2106CFC5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ผู้อำนวยการโรงเรียน</w:t>
      </w:r>
      <w:r w:rsidR="00775294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ไทยรัฐวิทยา ๔๑ </w:t>
      </w:r>
    </w:p>
    <w:p w14:paraId="74985B28" w14:textId="77777777" w:rsidR="000A7C17" w:rsidRDefault="000A7C17"/>
    <w:p w14:paraId="6145C50C" w14:textId="77777777" w:rsidR="003D4547" w:rsidRDefault="003D4547"/>
    <w:p w14:paraId="7AFE1D48" w14:textId="77777777" w:rsidR="003D4547" w:rsidRDefault="003D4547"/>
    <w:p w14:paraId="382C6D04" w14:textId="77777777" w:rsidR="00485C46" w:rsidRDefault="00485C46"/>
    <w:p w14:paraId="477866E6" w14:textId="77777777" w:rsidR="003D4547" w:rsidRDefault="003D4547"/>
    <w:tbl>
      <w:tblPr>
        <w:tblStyle w:val="2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3D4547" w:rsidRPr="003D4547" w14:paraId="15ECA889" w14:textId="77777777" w:rsidTr="003D4547">
        <w:tc>
          <w:tcPr>
            <w:tcW w:w="10774" w:type="dxa"/>
          </w:tcPr>
          <w:p w14:paraId="729E9F00" w14:textId="2795945C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สัญญาเงินยืมเลขที่............./...25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="00485C46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วันที่................................................................................</w:t>
            </w:r>
            <w:r w:rsidRPr="003D454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  <w:p w14:paraId="4A46B72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ชื่อผู้ยืม................................................................................จำนวนเงิน......................................................บาท  แบบ 8708</w:t>
            </w:r>
          </w:p>
        </w:tc>
      </w:tr>
      <w:tr w:rsidR="003D4547" w:rsidRPr="003D4547" w14:paraId="5C548ABA" w14:textId="77777777" w:rsidTr="003D4547">
        <w:tc>
          <w:tcPr>
            <w:tcW w:w="10774" w:type="dxa"/>
          </w:tcPr>
          <w:p w14:paraId="330A5C0C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ใบเบิกค่าใช้จ่ายในการเดินทางไปราชการ</w:t>
            </w:r>
          </w:p>
          <w:p w14:paraId="2F7A0EC1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7894C625" w14:textId="3DDD895F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ที่ทำการ    โรงเรียน</w:t>
            </w:r>
            <w:r w:rsidR="007752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ไทยรัฐวิทยา ๔๑</w:t>
            </w:r>
          </w:p>
          <w:p w14:paraId="7E8276F1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6E1A0557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วันที่ 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เดือน 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กันยายน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พ.ศ.   25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>66</w:t>
            </w:r>
          </w:p>
          <w:p w14:paraId="774BDC4E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44F865C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    ขออนุมัติเบิกค่าใช้จ่ายในการเดินทางไปราชการ</w:t>
            </w:r>
          </w:p>
          <w:p w14:paraId="69E25228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2A76C776" w14:textId="740812BD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    ผู้อำนวยการโรงเรียน</w:t>
            </w:r>
            <w:r w:rsidR="007752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ไทยรัฐวิทยา ๔๑</w:t>
            </w:r>
          </w:p>
          <w:p w14:paraId="29CEC82B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7CE1EC57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ตามหนังสือ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สำนักงานเขตพื้นที่การศึกษามัธยมศึกษาปราจีนบุรี นครนายก 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ที่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ศธ 04316/ว3104  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ลงวันที่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16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เดือน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สิงหาคม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พ.ศ. 25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66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อนุญาตให้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นางมณฑา เรืองฤทธิ์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ตำแหน่ง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ผู้อำนวยการโรงเรียนร่มเกล้า ปราจีนบุรี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เข้าร่วมโครงการประชุมสัมมนาและศึกษาดูงานเพื่อพัฒนาศักยภาพผู้บริหารสู่ประสิทธิภาพในการปฏิบัติงาน ระหว่างวันที่ </w:t>
            </w:r>
          </w:p>
          <w:p w14:paraId="0234B3D4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17 – 18 สิงหาคม 2566 ณ บ้านดินวังน้ำเขียว จังหวัดนครราชสีมา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โดยออกเดินทางจาก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บ้านพัก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2"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โรงเรียนร่มเกล้า  ปราจีนบุรี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ประเทศไทย   ตั้งแต่วันที่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17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เดือน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สิงหาคม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พ.ศ. 25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66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เวลา 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08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30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น.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และกลับถึง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บ้านพัก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2"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โรงเรียนร่มเกล้า  ปราจีนบุรี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ประเทศไทย  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วันที่ 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19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เดือน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สิงหาคม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พ.ศ. 2566  เวลา 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15.30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น.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รวมเวลาไปราชการครั้งนี้ 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ชั่วโ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มง</w:t>
            </w:r>
          </w:p>
          <w:p w14:paraId="3AE386FC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ข้าพเจ้าขอเบิกค่าใช้จ่ายในการเดินทางไปราชการสำหรับ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ข้าพเจ้า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2"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คณะเดินทาง  ดังนี้</w:t>
            </w:r>
          </w:p>
          <w:p w14:paraId="45BE4984" w14:textId="04BE568E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ค่าเบี้ยเลี้ยงเดินทาง 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จำนวน.................วัน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รวม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-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  <w:p w14:paraId="301720E0" w14:textId="66CB4E96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ค่าเช่าที่พัก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จำนวน.................วัน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รวม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  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  <w:p w14:paraId="0254F5A4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ค่าพาหนะ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รวม    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D4547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106033E7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ค่าใช้จ่ายอื่น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  <w:t xml:space="preserve">รวม       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   -      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55B3D58C" w14:textId="5E63EA19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  <w:t xml:space="preserve">   รวมทั้งสิ้น     </w:t>
            </w:r>
            <w:r w:rsidRPr="003D4547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3D4547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  <w:p w14:paraId="6F144847" w14:textId="5139802E" w:rsidR="003D4547" w:rsidRPr="003D4547" w:rsidRDefault="003D4547" w:rsidP="003D454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จำนวนเงิน (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ตัวอักษร)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   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(-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3D454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-)</w:t>
            </w:r>
          </w:p>
          <w:p w14:paraId="7825C5A0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5C1B7273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ข้าพเจ้าขอรับรองว่า   รายการที่กล่าวมาข้างต้นเป็นความจริง  และหลักฐานการจ่ายที่ส่งมาด้วย</w:t>
            </w:r>
          </w:p>
          <w:p w14:paraId="24029233" w14:textId="25F753AF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จำนวน.................ฉบับ    รวมทั้งจำนวนเงินที่ขอเบิกถูกต้องตามกฎหมายทุกประการ</w:t>
            </w:r>
          </w:p>
          <w:p w14:paraId="11AF8200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ลงชื่อ............................................ผู้ขอรับเงิน</w:t>
            </w:r>
          </w:p>
          <w:p w14:paraId="151AFAD1" w14:textId="7A6D39C0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   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5C4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4714DBF9" w14:textId="35EF4DA5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ตำแหน่ง</w:t>
            </w:r>
          </w:p>
          <w:p w14:paraId="0647B434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วันที่  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6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เดือน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กันยายน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 พ.ศ.  25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66</w:t>
            </w:r>
          </w:p>
          <w:p w14:paraId="07D8F314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8F204FB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7B5EC4B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936F4A7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403BEA9D" w14:textId="77777777" w:rsid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FDD38AA" w14:textId="6120BE93" w:rsidR="003D4547" w:rsidRPr="003D4547" w:rsidRDefault="003D4547" w:rsidP="003D4547">
      <w:pPr>
        <w:spacing w:after="0" w:line="240" w:lineRule="auto"/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lastRenderedPageBreak/>
        <w:t>-  2  -</w:t>
      </w:r>
    </w:p>
    <w:tbl>
      <w:tblPr>
        <w:tblStyle w:val="3"/>
        <w:tblW w:w="10774" w:type="dxa"/>
        <w:tblInd w:w="-743" w:type="dxa"/>
        <w:tblLook w:val="04A0" w:firstRow="1" w:lastRow="0" w:firstColumn="1" w:lastColumn="0" w:noHBand="0" w:noVBand="1"/>
      </w:tblPr>
      <w:tblGrid>
        <w:gridCol w:w="5432"/>
        <w:gridCol w:w="5342"/>
      </w:tblGrid>
      <w:tr w:rsidR="003D4547" w:rsidRPr="003D4547" w14:paraId="2F524271" w14:textId="77777777" w:rsidTr="003D4547">
        <w:tc>
          <w:tcPr>
            <w:tcW w:w="5432" w:type="dxa"/>
          </w:tcPr>
          <w:p w14:paraId="34D38635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ได้ตรวจสอบหลักฐานการจ่ายเงินที่แนบถูกต้องแล้ว</w:t>
            </w:r>
          </w:p>
          <w:p w14:paraId="31D07ECA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เห็นควรอนุมัติให้เบิกจ่ายได้</w:t>
            </w:r>
          </w:p>
          <w:p w14:paraId="269CD590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9B9C868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ลงชื่อ..............................................................................</w:t>
            </w:r>
          </w:p>
          <w:p w14:paraId="174A287B" w14:textId="0C4FC4FE" w:rsidR="003D4547" w:rsidRPr="00775294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775294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(นางสาว</w:t>
            </w:r>
            <w:r w:rsidRPr="00775294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ชิดชนก  </w:t>
            </w:r>
            <w:proofErr w:type="spellStart"/>
            <w:r w:rsidRPr="00775294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โส</w:t>
            </w:r>
            <w:proofErr w:type="spellEnd"/>
            <w:r w:rsidRPr="00775294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สืบ</w:t>
            </w:r>
            <w:r w:rsidRPr="00775294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  <w:p w14:paraId="12FFC357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ตำแหน่ง           เจ้าหน้าที่การเงิน</w:t>
            </w:r>
          </w:p>
          <w:p w14:paraId="78F58D1C" w14:textId="54B16C69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วันที่..........เดือน........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.......พ.ศ.....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</w:t>
            </w:r>
          </w:p>
        </w:tc>
        <w:tc>
          <w:tcPr>
            <w:tcW w:w="5342" w:type="dxa"/>
          </w:tcPr>
          <w:p w14:paraId="7F336753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อนุมัติให้จ่ายได้</w:t>
            </w:r>
          </w:p>
          <w:p w14:paraId="720FDA9A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5424519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A61B35D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ลงชื่อ..............................................................................</w:t>
            </w:r>
          </w:p>
          <w:p w14:paraId="512AC41C" w14:textId="7DF8ACB5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(นา</w:t>
            </w:r>
            <w:r w:rsidR="007752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ยธรณ</w:t>
            </w:r>
            <w:proofErr w:type="spellStart"/>
            <w:r w:rsidR="007752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ัส</w:t>
            </w:r>
            <w:proofErr w:type="spellEnd"/>
            <w:r w:rsidR="007752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โสมนัส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70B25164" w14:textId="47CA5C55" w:rsidR="003D4547" w:rsidRPr="003D4547" w:rsidRDefault="003D4547" w:rsidP="003D4547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ตำแหน่ง    ผู้อำนวยการโรงเรียน</w:t>
            </w:r>
            <w:r w:rsidR="007752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ไทยรัฐวิทยา ๔๑</w:t>
            </w:r>
          </w:p>
          <w:p w14:paraId="03E966C3" w14:textId="0D26C089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วันที่...........เดือน......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........พ.ศ....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</w:t>
            </w:r>
          </w:p>
          <w:p w14:paraId="2C17FD04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D4547" w:rsidRPr="003D4547" w14:paraId="0E715121" w14:textId="77777777" w:rsidTr="003D4547">
        <w:tc>
          <w:tcPr>
            <w:tcW w:w="10774" w:type="dxa"/>
            <w:gridSpan w:val="2"/>
          </w:tcPr>
          <w:p w14:paraId="01CBC78A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ได้รับเงินค่าใช้จ่ายในการเดินทางไปราชการ   จำนวน  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700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.- บาท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3D454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เจ็ดร้อยบาทถ้วน</w:t>
            </w:r>
            <w:r w:rsidRPr="003D4547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-)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ไว้เป็นการถูกต้องแล้ว</w:t>
            </w:r>
          </w:p>
          <w:p w14:paraId="01B2AE7C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EDC8B1D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ลงชื่อ..............................................................ผู้รับเงิน              ลงชื่อ................................................................ผู้จ่ายเงิน</w:t>
            </w:r>
          </w:p>
          <w:p w14:paraId="2DD1ADA0" w14:textId="39450770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</w:t>
            </w: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                 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775294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(นางสาว</w:t>
            </w:r>
            <w:r w:rsidRPr="00775294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ชิดชนก  </w:t>
            </w:r>
            <w:proofErr w:type="spellStart"/>
            <w:r w:rsidRPr="00775294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โส</w:t>
            </w:r>
            <w:proofErr w:type="spellEnd"/>
            <w:r w:rsidRPr="00775294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สืบ</w:t>
            </w:r>
            <w:r w:rsidRPr="00775294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  <w:p w14:paraId="5FFE9A01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วันที่...............เดือน..............................พ.ศ.................              วันที่..................เดือน...............................พ.ศ................</w:t>
            </w:r>
          </w:p>
          <w:p w14:paraId="4567121F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จากเงินยืมตามสัญญาเลขที่................/........................              วันที่...............................................................................</w:t>
            </w:r>
          </w:p>
          <w:p w14:paraId="1E2F0F79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D4547" w:rsidRPr="003D4547" w14:paraId="176F585E" w14:textId="77777777" w:rsidTr="003D4547">
        <w:tc>
          <w:tcPr>
            <w:tcW w:w="10774" w:type="dxa"/>
            <w:gridSpan w:val="2"/>
          </w:tcPr>
          <w:p w14:paraId="2C420CFF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หมายเหตุ............................................................................................................................................................................</w:t>
            </w:r>
          </w:p>
          <w:p w14:paraId="7CF95A57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...1. .......................................................ที่อยู่.......................................................................................................................</w:t>
            </w:r>
          </w:p>
          <w:p w14:paraId="050BB54B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...2. .......................................................ที่อยู่.......................................................................................................................</w:t>
            </w:r>
          </w:p>
          <w:p w14:paraId="2D36B120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...3. .......................................................ที่อยู่.......................................................................................................................</w:t>
            </w:r>
          </w:p>
          <w:p w14:paraId="2635D8EA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...4. .......................................................ที่อยู่.......................................................................................................................</w:t>
            </w:r>
          </w:p>
          <w:p w14:paraId="7ACF5D00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...5. .......................................................ที่อยู่.......................................................................................................................</w:t>
            </w:r>
          </w:p>
          <w:p w14:paraId="002FBA98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...6. .......................................................ที่อยู่.......................................................................................................................</w:t>
            </w:r>
          </w:p>
          <w:p w14:paraId="42161AC8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...7. .......................................................ที่อยู่.......................................................................................................................</w:t>
            </w:r>
          </w:p>
          <w:p w14:paraId="650E4206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...8. .......................................................ที่อยู่.......................................................................................................................</w:t>
            </w:r>
          </w:p>
          <w:p w14:paraId="6F07C076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D4547" w:rsidRPr="003D4547" w14:paraId="2D2817F9" w14:textId="77777777" w:rsidTr="003D4547">
        <w:tc>
          <w:tcPr>
            <w:tcW w:w="10774" w:type="dxa"/>
            <w:gridSpan w:val="2"/>
          </w:tcPr>
          <w:p w14:paraId="259DDE66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3469B723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28"/>
              </w:rPr>
            </w:pPr>
            <w:r w:rsidRPr="003D454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คำชี้แจง</w:t>
            </w:r>
            <w:r w:rsidRPr="003D454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ab/>
              <w:t xml:space="preserve">   </w:t>
            </w:r>
            <w:r w:rsidRPr="003D4547">
              <w:rPr>
                <w:rFonts w:ascii="TH SarabunPSK" w:eastAsia="Calibri" w:hAnsi="TH SarabunPSK" w:cs="TH SarabunPSK"/>
                <w:sz w:val="28"/>
                <w:cs/>
              </w:rPr>
              <w:t>1.  กรณีเดินทางเป็นหมู่คณะและจัดทำใบเบิกค่าใช้จ่ายรวมฉบับเดียวกัน    หากระยะเวลาในการเริ่มต้นและสิ้นสุด</w:t>
            </w:r>
          </w:p>
          <w:p w14:paraId="56A38983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28"/>
              </w:rPr>
            </w:pPr>
            <w:r w:rsidRPr="003D4547">
              <w:rPr>
                <w:rFonts w:ascii="TH SarabunPSK" w:eastAsia="Calibri" w:hAnsi="TH SarabunPSK" w:cs="TH SarabunPSK"/>
                <w:sz w:val="28"/>
                <w:cs/>
              </w:rPr>
              <w:tab/>
              <w:t xml:space="preserve">        การเดินทางของแต่ละบุคคลแตกต่างกัน    ให้แสดงรายละเอียดของวันเวลาที่แตกต่างกันของบุคคลนั้น   ในช่อง</w:t>
            </w:r>
          </w:p>
          <w:p w14:paraId="5ADF5196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28"/>
              </w:rPr>
            </w:pPr>
            <w:r w:rsidRPr="003D4547">
              <w:rPr>
                <w:rFonts w:ascii="TH SarabunPSK" w:eastAsia="Calibri" w:hAnsi="TH SarabunPSK" w:cs="TH SarabunPSK"/>
                <w:sz w:val="28"/>
                <w:cs/>
              </w:rPr>
              <w:tab/>
              <w:t xml:space="preserve">        หมายเหตุ</w:t>
            </w:r>
          </w:p>
          <w:p w14:paraId="4449D004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28"/>
              </w:rPr>
            </w:pPr>
            <w:r w:rsidRPr="003D4547">
              <w:rPr>
                <w:rFonts w:ascii="TH SarabunPSK" w:eastAsia="Calibri" w:hAnsi="TH SarabunPSK" w:cs="TH SarabunPSK"/>
                <w:sz w:val="28"/>
                <w:cs/>
              </w:rPr>
              <w:tab/>
              <w:t xml:space="preserve">   2.  กรณียื่นขอเบิกค่าใช้จ่ายรายบุคคล  ให้ผู้ขอรับเงินเป็นผู้ลงลายมือชื่อผู้รับเงินและวัน  เดือน  ปีที่รับเงิน   กรณีที่มี</w:t>
            </w:r>
          </w:p>
          <w:p w14:paraId="5EBE1234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28"/>
              </w:rPr>
            </w:pPr>
            <w:r w:rsidRPr="003D4547">
              <w:rPr>
                <w:rFonts w:ascii="TH SarabunPSK" w:eastAsia="Calibri" w:hAnsi="TH SarabunPSK" w:cs="TH SarabunPSK"/>
                <w:sz w:val="28"/>
                <w:cs/>
              </w:rPr>
              <w:tab/>
              <w:t xml:space="preserve">        การยืมเงิน  ให้ระบุวันที่ที่ได้รับเงินยืม  เลขที่สัญญายืมและวันที่อนุมัติเงินยืมด้วย</w:t>
            </w:r>
          </w:p>
          <w:p w14:paraId="3CCD2C2F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28"/>
              </w:rPr>
            </w:pPr>
            <w:r w:rsidRPr="003D4547">
              <w:rPr>
                <w:rFonts w:ascii="TH SarabunPSK" w:eastAsia="Calibri" w:hAnsi="TH SarabunPSK" w:cs="TH SarabunPSK"/>
                <w:sz w:val="28"/>
                <w:cs/>
              </w:rPr>
              <w:tab/>
              <w:t xml:space="preserve">   3.  กรณีที่ยื่นขอเบิกค่าใช้จ่ายรวมเป็นหมู่คณะ  ผู้ขอรับเงินมิต้องลงลายมือชื่อในช่องผู้รับเงิน   ทั้งนี้ให้ผู้มีสิทธิแต่ละคน</w:t>
            </w:r>
          </w:p>
          <w:p w14:paraId="2624D201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28"/>
                <w:cs/>
              </w:rPr>
              <w:tab/>
              <w:t xml:space="preserve">        ลงลายมือชื่อผู้รับเงินในหลักฐานการจ่ายเงิน(ส่วนที่ 2)</w:t>
            </w:r>
          </w:p>
          <w:p w14:paraId="6D993C6A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AAF965C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159E33F7" w14:textId="77777777" w:rsidR="003D4547" w:rsidRDefault="003D4547"/>
    <w:p w14:paraId="595A9C92" w14:textId="77777777" w:rsidR="00386531" w:rsidRPr="00386531" w:rsidRDefault="00386531" w:rsidP="0038653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8653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รายละเอียดการเดินทางไปราชการโดยใช้</w:t>
      </w:r>
      <w:r w:rsidRPr="0038653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ยานพาหนะส่วนตัว</w:t>
      </w:r>
    </w:p>
    <w:p w14:paraId="04357F89" w14:textId="46B51046" w:rsidR="00386531" w:rsidRPr="00386531" w:rsidRDefault="00386531" w:rsidP="00386531">
      <w:pPr>
        <w:spacing w:after="0" w:line="240" w:lineRule="auto"/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8653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ส่วนราชการ    โรงเรียน</w:t>
      </w:r>
      <w:r w:rsidR="00775294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ไทยรัฐวิทยา ๔๑</w:t>
      </w:r>
    </w:p>
    <w:p w14:paraId="136A4CDD" w14:textId="77777777" w:rsidR="00386531" w:rsidRPr="00386531" w:rsidRDefault="00386531" w:rsidP="00386531">
      <w:pPr>
        <w:spacing w:after="0" w:line="240" w:lineRule="auto"/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8653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แนบใบเบิกเงินค่าใช้จ่ายในการเดินทางไปราชการ  ของ   </w:t>
      </w:r>
      <w:r w:rsidRPr="00386531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นางมณฑา เรืองฤทธิ์</w:t>
      </w:r>
    </w:p>
    <w:tbl>
      <w:tblPr>
        <w:tblStyle w:val="5"/>
        <w:tblW w:w="9067" w:type="dxa"/>
        <w:tblLook w:val="04A0" w:firstRow="1" w:lastRow="0" w:firstColumn="1" w:lastColumn="0" w:noHBand="0" w:noVBand="1"/>
      </w:tblPr>
      <w:tblGrid>
        <w:gridCol w:w="1271"/>
        <w:gridCol w:w="3827"/>
        <w:gridCol w:w="1134"/>
        <w:gridCol w:w="2835"/>
      </w:tblGrid>
      <w:tr w:rsidR="00386531" w:rsidRPr="00386531" w14:paraId="537740ED" w14:textId="77777777" w:rsidTr="00962CBF">
        <w:tc>
          <w:tcPr>
            <w:tcW w:w="1271" w:type="dxa"/>
          </w:tcPr>
          <w:p w14:paraId="7013868F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827" w:type="dxa"/>
          </w:tcPr>
          <w:p w14:paraId="381E18B5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รายละเอียดการเดินทาง</w:t>
            </w:r>
          </w:p>
        </w:tc>
        <w:tc>
          <w:tcPr>
            <w:tcW w:w="1134" w:type="dxa"/>
          </w:tcPr>
          <w:p w14:paraId="75A69BDC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835" w:type="dxa"/>
          </w:tcPr>
          <w:p w14:paraId="13B64B66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86531" w:rsidRPr="00386531" w14:paraId="613CC3CC" w14:textId="77777777" w:rsidTr="00962CBF">
        <w:tc>
          <w:tcPr>
            <w:tcW w:w="1271" w:type="dxa"/>
          </w:tcPr>
          <w:p w14:paraId="210298C5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11</w:t>
            </w:r>
          </w:p>
          <w:p w14:paraId="7BAB7AC8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ส.ค. </w:t>
            </w:r>
            <w:r w:rsidRPr="00386531">
              <w:rPr>
                <w:rFonts w:ascii="TH SarabunPSK" w:eastAsia="Calibri" w:hAnsi="TH SarabunPSK" w:cs="TH SarabunPSK"/>
                <w:sz w:val="32"/>
                <w:szCs w:val="32"/>
              </w:rPr>
              <w:t>66</w:t>
            </w:r>
          </w:p>
          <w:p w14:paraId="7C9233DA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FDC334D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0DA8C341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E574385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4C613EB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DF6E69B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3F97FAE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5A418F8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35EA502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0ECF913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ค่าชดเชยน้ำมันรถยนต์ส่วนตัวหมายเลขทะเบียน กจ 5267 ปราจีนบุรี</w:t>
            </w:r>
          </w:p>
          <w:p w14:paraId="1E1BFBFC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ออกจาก   โรงเรียนร่มเกล้า ปราจีนบุรี  ตำบลบุพราหมณ์   อำเภอนาดี   จังหวัดปราจีนบุรี   ถึงโรงเรียนประจันตราษฎร์บำรุง อำเภอประจันตคาม  จังหวัดปราจีนบุรี</w:t>
            </w:r>
            <w:r w:rsidRPr="00386531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ระยะทาง  </w:t>
            </w:r>
            <w:r w:rsidRPr="00386531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62</w:t>
            </w: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กิโลเมตร  ไป  -  กลับ  </w:t>
            </w:r>
            <w:r w:rsidRPr="00386531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 </w:t>
            </w: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เที่ยว  จำนวน  </w:t>
            </w:r>
            <w:r w:rsidRPr="00386531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124</w:t>
            </w: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 </w:t>
            </w: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กิโลเมตร ๆ ละ </w:t>
            </w: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4 </w:t>
            </w:r>
            <w:r w:rsidRPr="00386531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บาท  เป็นเงิน</w:t>
            </w:r>
          </w:p>
        </w:tc>
        <w:tc>
          <w:tcPr>
            <w:tcW w:w="1134" w:type="dxa"/>
          </w:tcPr>
          <w:p w14:paraId="329EC139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F678269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102B80C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05B618A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CB9BDAB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CAE12BD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D11B512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/>
                <w:sz w:val="32"/>
                <w:szCs w:val="32"/>
              </w:rPr>
              <w:t>496.-</w:t>
            </w:r>
          </w:p>
        </w:tc>
        <w:tc>
          <w:tcPr>
            <w:tcW w:w="2835" w:type="dxa"/>
          </w:tcPr>
          <w:p w14:paraId="2B5C80A1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จำเป็นต้องเดินทาง</w:t>
            </w:r>
          </w:p>
          <w:p w14:paraId="16BF7B87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โดยใช้รถยนต์ส่วนตัว เนื่องจาก</w:t>
            </w:r>
          </w:p>
          <w:p w14:paraId="4AF2B81E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สะดวกในการเดินทาง และมีสัมภาระ</w:t>
            </w:r>
          </w:p>
          <w:p w14:paraId="5C8E3B13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77D427C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B6C6F2D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</w:t>
            </w:r>
          </w:p>
          <w:p w14:paraId="09F21347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86531"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 w:rsidRPr="00386531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นางมณฑา เรืองฤทธิ์</w:t>
            </w:r>
            <w:r w:rsidRPr="00386531"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  <w:p w14:paraId="26DA3D12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D65B0CF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86531" w:rsidRPr="00386531" w14:paraId="77997E4A" w14:textId="77777777" w:rsidTr="00962CBF">
        <w:tc>
          <w:tcPr>
            <w:tcW w:w="1271" w:type="dxa"/>
          </w:tcPr>
          <w:p w14:paraId="733057B3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0A17221" w14:textId="77777777" w:rsidR="00386531" w:rsidRPr="00386531" w:rsidRDefault="00386531" w:rsidP="0038653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ขอเบิกเงินชดเชยการใช้พาหนะส่วนตัวเดินทางไปราชการ ในอัตรากิโลเมตร  ละ </w:t>
            </w:r>
            <w:r w:rsidRPr="00386531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บาท  รวมเป็นเงินทั้งสิ้น (ตัวอักษร) (-สี่ร้อยเก้าสิบหก</w:t>
            </w:r>
            <w:r w:rsidRPr="00386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บาทถ้วน</w:t>
            </w:r>
            <w:r w:rsidRPr="00386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-)</w:t>
            </w:r>
          </w:p>
        </w:tc>
        <w:tc>
          <w:tcPr>
            <w:tcW w:w="1134" w:type="dxa"/>
          </w:tcPr>
          <w:p w14:paraId="6CA41874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E4B0A61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FDA2F56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6531">
              <w:rPr>
                <w:rFonts w:ascii="TH SarabunPSK" w:eastAsia="Calibri" w:hAnsi="TH SarabunPSK" w:cs="TH SarabunPSK"/>
                <w:sz w:val="32"/>
                <w:szCs w:val="32"/>
              </w:rPr>
              <w:t>496.-</w:t>
            </w:r>
          </w:p>
          <w:p w14:paraId="0056D914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1ED277C9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B4A113F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3845ABB" w14:textId="77777777" w:rsidR="00386531" w:rsidRPr="00386531" w:rsidRDefault="00386531" w:rsidP="003865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68ECC3A" w14:textId="77777777" w:rsidR="00386531" w:rsidRPr="00386531" w:rsidRDefault="00386531" w:rsidP="00386531">
      <w:pPr>
        <w:spacing w:after="0" w:line="240" w:lineRule="auto"/>
        <w:jc w:val="center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</w:p>
    <w:p w14:paraId="3F3DA3EA" w14:textId="77777777" w:rsidR="00386531" w:rsidRPr="00386531" w:rsidRDefault="00386531" w:rsidP="0038653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86531">
        <w:rPr>
          <w:rFonts w:ascii="Angsana New" w:eastAsia="Calibri" w:hAnsi="Angsana New" w:cs="Angsana New" w:hint="cs"/>
          <w:kern w:val="0"/>
          <w:sz w:val="32"/>
          <w:szCs w:val="32"/>
          <w:cs/>
          <w14:ligatures w14:val="none"/>
        </w:rPr>
        <w:tab/>
      </w:r>
      <w:r w:rsidRPr="00386531">
        <w:rPr>
          <w:rFonts w:ascii="Angsana New" w:eastAsia="Calibri" w:hAnsi="Angsana New" w:cs="Angsana New" w:hint="cs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ข้าพเจ้าขอรับรองว่าได้ใช้ยานพาหนะส่วนตัว ได้แก่ รถยนต์ส่วนบุคคล หมายเลขทะเบียน  </w:t>
      </w:r>
      <w:r w:rsidRPr="00386531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กจ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386531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5267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386531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ปราจีนบุรี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 </w:t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เดินทางไปราชการตามรายละเอียดการเดินทางไปราชการข้างต้น รวมระยะทางทั้งสิ้น </w:t>
      </w:r>
      <w:r w:rsidRPr="00386531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124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 กิโลเมตร</w:t>
      </w:r>
      <w:r w:rsidRPr="00386531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 </w:t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จริง</w:t>
      </w:r>
      <w:r w:rsidRPr="0038653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</w:t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จึงขอเบิกเงินชดเชยการใช้ยานพาหนะส่วนตัวเดินทางไปราชการเป็นค่าพาหนะเดินทางไปราชการครั้งนี้ ตามระเบียบกระทรวงการคลังว่าด้วยการใช้ยานพาหนะส่วนตัวเดินทางไปราชการ พ.ศ.</w:t>
      </w:r>
      <w:r w:rsidRPr="0038653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2550</w:t>
      </w:r>
    </w:p>
    <w:p w14:paraId="3AC60F7D" w14:textId="77777777" w:rsidR="00386531" w:rsidRPr="00386531" w:rsidRDefault="00386531" w:rsidP="0038653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5B4D1330" w14:textId="77777777" w:rsidR="00386531" w:rsidRPr="00386531" w:rsidRDefault="00386531" w:rsidP="0038653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ลงชื่อ..........................................................ผู้เบิก</w:t>
      </w:r>
    </w:p>
    <w:p w14:paraId="36E5FE0B" w14:textId="2014B5F8" w:rsidR="00386531" w:rsidRPr="00386531" w:rsidRDefault="00386531" w:rsidP="0038653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 xml:space="preserve">        </w:t>
      </w:r>
      <w:r w:rsidRPr="0038653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(             </w:t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)</w:t>
      </w:r>
    </w:p>
    <w:p w14:paraId="304FAB29" w14:textId="77777777" w:rsidR="00386531" w:rsidRPr="00386531" w:rsidRDefault="00386531" w:rsidP="00386531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8653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38653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วันที่   </w:t>
      </w:r>
      <w:r w:rsidRPr="00386531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11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  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เดือน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  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386531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สิงหาคม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  พ.ศ.  </w:t>
      </w:r>
      <w:r w:rsidRPr="00386531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>2566</w:t>
      </w:r>
    </w:p>
    <w:p w14:paraId="21F365A8" w14:textId="77777777" w:rsidR="00386531" w:rsidRDefault="00386531"/>
    <w:p w14:paraId="0EA4CF1D" w14:textId="77777777" w:rsidR="003D4547" w:rsidRDefault="003D4547">
      <w:pPr>
        <w:sectPr w:rsidR="003D4547" w:rsidSect="003D4547">
          <w:pgSz w:w="11906" w:h="16838"/>
          <w:pgMar w:top="851" w:right="1440" w:bottom="851" w:left="1440" w:header="709" w:footer="709" w:gutter="0"/>
          <w:cols w:space="708"/>
          <w:docGrid w:linePitch="360"/>
        </w:sectPr>
      </w:pPr>
    </w:p>
    <w:p w14:paraId="3F65682E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หลักฐานการจ่ายเงินค่าใช้จ่ายในการเดินทางไปราชการ</w:t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 xml:space="preserve">      ส่วนที่  2</w:t>
      </w:r>
    </w:p>
    <w:p w14:paraId="305A82CE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 xml:space="preserve">          ชื่อส่วนราชการ       โรงเรียนร่มเกล้า  ปราจีนบุรี       จังหวัดปราจีนบุรี</w:t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 xml:space="preserve">   แบบ  8708</w:t>
      </w:r>
    </w:p>
    <w:p w14:paraId="1B58E75D" w14:textId="77777777" w:rsidR="003D4547" w:rsidRPr="003D4547" w:rsidRDefault="003D4547" w:rsidP="003D454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ประกอบใบเบิกค่าใช้จ่ายในการเดินทางของ    </w:t>
      </w:r>
      <w:r w:rsidRPr="00485C46"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>นา</w:t>
      </w:r>
      <w:r w:rsidRPr="00485C46">
        <w:rPr>
          <w:rFonts w:ascii="TH SarabunPSK" w:eastAsia="Calibri" w:hAnsi="TH SarabunPSK" w:cs="TH SarabunPSK" w:hint="cs"/>
          <w:b/>
          <w:bCs/>
          <w:color w:val="FF0000"/>
          <w:kern w:val="0"/>
          <w:sz w:val="32"/>
          <w:szCs w:val="32"/>
          <w:cs/>
          <w14:ligatures w14:val="none"/>
        </w:rPr>
        <w:t>งมณฑา เรืองฤทธิ์</w:t>
      </w:r>
      <w:r w:rsidRPr="00485C46"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 xml:space="preserve">   </w:t>
      </w: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ลงวันที่    </w:t>
      </w:r>
      <w:r w:rsidRPr="00485C46">
        <w:rPr>
          <w:rFonts w:ascii="TH SarabunPSK" w:eastAsia="Calibri" w:hAnsi="TH SarabunPSK" w:cs="TH SarabunPSK" w:hint="cs"/>
          <w:b/>
          <w:bCs/>
          <w:color w:val="FF0000"/>
          <w:kern w:val="0"/>
          <w:sz w:val="32"/>
          <w:szCs w:val="32"/>
          <w:cs/>
          <w14:ligatures w14:val="none"/>
        </w:rPr>
        <w:t>6</w:t>
      </w:r>
      <w:r w:rsidRPr="00485C46"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 xml:space="preserve">   เดือน    </w:t>
      </w:r>
      <w:r w:rsidRPr="00485C46">
        <w:rPr>
          <w:rFonts w:ascii="TH SarabunPSK" w:eastAsia="Calibri" w:hAnsi="TH SarabunPSK" w:cs="TH SarabunPSK" w:hint="cs"/>
          <w:b/>
          <w:bCs/>
          <w:color w:val="FF0000"/>
          <w:kern w:val="0"/>
          <w:sz w:val="32"/>
          <w:szCs w:val="32"/>
          <w:cs/>
          <w14:ligatures w14:val="none"/>
        </w:rPr>
        <w:t>กันยายน</w:t>
      </w:r>
      <w:r w:rsidRPr="00485C46"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 xml:space="preserve">    พ.ศ.    25</w:t>
      </w:r>
      <w:r w:rsidRPr="00485C46"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>66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03"/>
        <w:gridCol w:w="2533"/>
        <w:gridCol w:w="1574"/>
        <w:gridCol w:w="988"/>
        <w:gridCol w:w="1010"/>
        <w:gridCol w:w="1053"/>
        <w:gridCol w:w="1192"/>
        <w:gridCol w:w="775"/>
        <w:gridCol w:w="775"/>
        <w:gridCol w:w="943"/>
        <w:gridCol w:w="1550"/>
        <w:gridCol w:w="1103"/>
        <w:gridCol w:w="1189"/>
      </w:tblGrid>
      <w:tr w:rsidR="003D4547" w:rsidRPr="003D4547" w14:paraId="7CB0BFEA" w14:textId="77777777" w:rsidTr="00340476">
        <w:tc>
          <w:tcPr>
            <w:tcW w:w="704" w:type="dxa"/>
            <w:vMerge w:val="restart"/>
          </w:tcPr>
          <w:p w14:paraId="3CB09C0C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</w:t>
            </w:r>
          </w:p>
          <w:p w14:paraId="5E5F5A37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649" w:type="dxa"/>
            <w:vMerge w:val="restart"/>
          </w:tcPr>
          <w:p w14:paraId="0B14D25D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38D70038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  -  ชื่อสกุล</w:t>
            </w:r>
          </w:p>
        </w:tc>
        <w:tc>
          <w:tcPr>
            <w:tcW w:w="1595" w:type="dxa"/>
            <w:vMerge w:val="restart"/>
          </w:tcPr>
          <w:p w14:paraId="2B30344B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7352F3D0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324" w:type="dxa"/>
            <w:gridSpan w:val="4"/>
          </w:tcPr>
          <w:p w14:paraId="50607935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811" w:type="dxa"/>
          </w:tcPr>
          <w:p w14:paraId="2016CFD5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</w:tc>
        <w:tc>
          <w:tcPr>
            <w:tcW w:w="811" w:type="dxa"/>
          </w:tcPr>
          <w:p w14:paraId="262FCF3C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</w:tcPr>
          <w:p w14:paraId="132DF4C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651386A6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99" w:type="dxa"/>
            <w:vMerge w:val="restart"/>
          </w:tcPr>
          <w:p w14:paraId="392175C8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53B04D9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1132" w:type="dxa"/>
            <w:vMerge w:val="restart"/>
          </w:tcPr>
          <w:p w14:paraId="2D9CEB07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 เดือน ปี</w:t>
            </w:r>
          </w:p>
          <w:p w14:paraId="77F13139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221" w:type="dxa"/>
            <w:vMerge w:val="restart"/>
          </w:tcPr>
          <w:p w14:paraId="7AFA550F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709E1C4E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D4547" w:rsidRPr="003D4547" w14:paraId="426C3E06" w14:textId="77777777" w:rsidTr="00340476">
        <w:tc>
          <w:tcPr>
            <w:tcW w:w="704" w:type="dxa"/>
            <w:vMerge/>
          </w:tcPr>
          <w:p w14:paraId="23BF5D49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49" w:type="dxa"/>
            <w:vMerge/>
          </w:tcPr>
          <w:p w14:paraId="7F6A74EF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</w:tcPr>
          <w:p w14:paraId="3214F69A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14:paraId="69453C7F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039" w:type="dxa"/>
          </w:tcPr>
          <w:p w14:paraId="202ECA1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1067" w:type="dxa"/>
          </w:tcPr>
          <w:p w14:paraId="3E0B10FF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206" w:type="dxa"/>
          </w:tcPr>
          <w:p w14:paraId="4997D529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811" w:type="dxa"/>
          </w:tcPr>
          <w:p w14:paraId="60D96D85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104B692D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vMerge/>
          </w:tcPr>
          <w:p w14:paraId="380E9F5E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99" w:type="dxa"/>
            <w:vMerge/>
          </w:tcPr>
          <w:p w14:paraId="24049F95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  <w:vMerge/>
          </w:tcPr>
          <w:p w14:paraId="606AE71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  <w:vMerge/>
          </w:tcPr>
          <w:p w14:paraId="002FBCD7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D4547" w:rsidRPr="003D4547" w14:paraId="72836BA7" w14:textId="77777777" w:rsidTr="00340476">
        <w:tc>
          <w:tcPr>
            <w:tcW w:w="704" w:type="dxa"/>
          </w:tcPr>
          <w:p w14:paraId="4D9455AE" w14:textId="77777777" w:rsidR="003D4547" w:rsidRPr="00485C46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485C4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1.</w:t>
            </w:r>
          </w:p>
        </w:tc>
        <w:tc>
          <w:tcPr>
            <w:tcW w:w="2649" w:type="dxa"/>
          </w:tcPr>
          <w:p w14:paraId="4EA7D2D8" w14:textId="77777777" w:rsidR="003D4547" w:rsidRPr="00485C46" w:rsidRDefault="003D4547" w:rsidP="003D4547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485C4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นา</w:t>
            </w:r>
            <w:r w:rsidRPr="00485C4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งมณฑา เรืองฤทธิ์</w:t>
            </w:r>
          </w:p>
        </w:tc>
        <w:tc>
          <w:tcPr>
            <w:tcW w:w="1595" w:type="dxa"/>
          </w:tcPr>
          <w:p w14:paraId="1750921F" w14:textId="77777777" w:rsidR="003D4547" w:rsidRPr="00485C46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485C4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012" w:type="dxa"/>
          </w:tcPr>
          <w:p w14:paraId="09026716" w14:textId="77777777" w:rsidR="003D4547" w:rsidRPr="00485C46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485C4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39" w:type="dxa"/>
          </w:tcPr>
          <w:p w14:paraId="3C3976D5" w14:textId="77777777" w:rsidR="003D4547" w:rsidRPr="00485C46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485C4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700</w:t>
            </w:r>
          </w:p>
        </w:tc>
        <w:tc>
          <w:tcPr>
            <w:tcW w:w="1067" w:type="dxa"/>
          </w:tcPr>
          <w:p w14:paraId="039099EE" w14:textId="77777777" w:rsidR="003D4547" w:rsidRPr="00485C46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485C4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-    </w:t>
            </w:r>
          </w:p>
        </w:tc>
        <w:tc>
          <w:tcPr>
            <w:tcW w:w="1206" w:type="dxa"/>
          </w:tcPr>
          <w:p w14:paraId="5D6DFD0D" w14:textId="77777777" w:rsidR="003D4547" w:rsidRPr="00485C46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485C4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5F91C166" w14:textId="77777777" w:rsidR="003D4547" w:rsidRPr="00485C46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11" w:type="dxa"/>
          </w:tcPr>
          <w:p w14:paraId="75B5528C" w14:textId="77777777" w:rsidR="003D4547" w:rsidRPr="00485C46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0" w:type="dxa"/>
          </w:tcPr>
          <w:p w14:paraId="482CC5A9" w14:textId="77777777" w:rsidR="003D4547" w:rsidRPr="00485C46" w:rsidRDefault="003D4547" w:rsidP="003D4547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485C4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700.-    </w:t>
            </w:r>
          </w:p>
        </w:tc>
        <w:tc>
          <w:tcPr>
            <w:tcW w:w="1599" w:type="dxa"/>
          </w:tcPr>
          <w:p w14:paraId="78A7C786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79E456E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6DDA809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D4547" w:rsidRPr="003D4547" w14:paraId="63F6AECC" w14:textId="77777777" w:rsidTr="00340476">
        <w:tc>
          <w:tcPr>
            <w:tcW w:w="704" w:type="dxa"/>
          </w:tcPr>
          <w:p w14:paraId="36C5E75F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14:paraId="6149EB2C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5" w:type="dxa"/>
          </w:tcPr>
          <w:p w14:paraId="6BCFD1A5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2" w:type="dxa"/>
          </w:tcPr>
          <w:p w14:paraId="1EAA9EE7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14:paraId="129ED66B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7" w:type="dxa"/>
          </w:tcPr>
          <w:p w14:paraId="729479D2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14:paraId="45125AE9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6C366C97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7EF0D5C9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</w:tcPr>
          <w:p w14:paraId="784686D0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99" w:type="dxa"/>
          </w:tcPr>
          <w:p w14:paraId="44AED11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019794F5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2F3A2052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D4547" w:rsidRPr="003D4547" w14:paraId="3B390BD6" w14:textId="77777777" w:rsidTr="00340476">
        <w:tc>
          <w:tcPr>
            <w:tcW w:w="704" w:type="dxa"/>
          </w:tcPr>
          <w:p w14:paraId="099CB89E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14:paraId="5C6341CA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5" w:type="dxa"/>
          </w:tcPr>
          <w:p w14:paraId="66DFCBA8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2" w:type="dxa"/>
          </w:tcPr>
          <w:p w14:paraId="3294CDBD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9" w:type="dxa"/>
          </w:tcPr>
          <w:p w14:paraId="11A5A01C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7" w:type="dxa"/>
          </w:tcPr>
          <w:p w14:paraId="19FBFA7C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14:paraId="72C5363E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12BEE881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40EA59A1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797D5B3D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9" w:type="dxa"/>
          </w:tcPr>
          <w:p w14:paraId="592226A0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0E309E85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7A3E1859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D4547" w:rsidRPr="003D4547" w14:paraId="02C24139" w14:textId="77777777" w:rsidTr="00340476">
        <w:tc>
          <w:tcPr>
            <w:tcW w:w="704" w:type="dxa"/>
          </w:tcPr>
          <w:p w14:paraId="1687F42D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14:paraId="78AF173E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5" w:type="dxa"/>
          </w:tcPr>
          <w:p w14:paraId="701BAEDD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2" w:type="dxa"/>
          </w:tcPr>
          <w:p w14:paraId="71105289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9" w:type="dxa"/>
          </w:tcPr>
          <w:p w14:paraId="1A3B5486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7" w:type="dxa"/>
          </w:tcPr>
          <w:p w14:paraId="71264ACE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14:paraId="6510AE87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4C046E3F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610654BB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4AED6EB6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9" w:type="dxa"/>
          </w:tcPr>
          <w:p w14:paraId="11BD21B9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1FC37560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287A9C1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D4547" w:rsidRPr="003D4547" w14:paraId="5383C934" w14:textId="77777777" w:rsidTr="00340476">
        <w:tc>
          <w:tcPr>
            <w:tcW w:w="704" w:type="dxa"/>
          </w:tcPr>
          <w:p w14:paraId="714CE3A6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14:paraId="2DC63D23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5" w:type="dxa"/>
          </w:tcPr>
          <w:p w14:paraId="29242C6D" w14:textId="77777777" w:rsidR="003D4547" w:rsidRPr="003D4547" w:rsidRDefault="003D4547" w:rsidP="003D4547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1012" w:type="dxa"/>
          </w:tcPr>
          <w:p w14:paraId="6BC91ABA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9" w:type="dxa"/>
          </w:tcPr>
          <w:p w14:paraId="1D133634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7" w:type="dxa"/>
          </w:tcPr>
          <w:p w14:paraId="05131A46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14:paraId="48E39771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5E35A3BD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4AD773C2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4680BB1C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9" w:type="dxa"/>
          </w:tcPr>
          <w:p w14:paraId="5396EEA6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04E2919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318B9945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D4547" w:rsidRPr="003D4547" w14:paraId="0E0593C3" w14:textId="77777777" w:rsidTr="00340476">
        <w:tc>
          <w:tcPr>
            <w:tcW w:w="704" w:type="dxa"/>
          </w:tcPr>
          <w:p w14:paraId="01CAA144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14:paraId="55996B38" w14:textId="77777777" w:rsidR="003D4547" w:rsidRPr="003D4547" w:rsidRDefault="003D4547" w:rsidP="003D454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5" w:type="dxa"/>
          </w:tcPr>
          <w:p w14:paraId="79B3220D" w14:textId="77777777" w:rsidR="003D4547" w:rsidRPr="003D4547" w:rsidRDefault="003D4547" w:rsidP="003D4547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1012" w:type="dxa"/>
          </w:tcPr>
          <w:p w14:paraId="682E5457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9" w:type="dxa"/>
          </w:tcPr>
          <w:p w14:paraId="5466851D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7" w:type="dxa"/>
          </w:tcPr>
          <w:p w14:paraId="7C0D9EDF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6" w:type="dxa"/>
          </w:tcPr>
          <w:p w14:paraId="3194BC16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3200613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539DA6C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62135A62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9" w:type="dxa"/>
          </w:tcPr>
          <w:p w14:paraId="1B7F4FC0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7E232CAC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2675BDF8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D4547" w:rsidRPr="003D4547" w14:paraId="27C7A473" w14:textId="77777777" w:rsidTr="00340476">
        <w:tc>
          <w:tcPr>
            <w:tcW w:w="3353" w:type="dxa"/>
            <w:gridSpan w:val="2"/>
          </w:tcPr>
          <w:p w14:paraId="070249F4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595" w:type="dxa"/>
          </w:tcPr>
          <w:p w14:paraId="7DDBCC4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14:paraId="74381023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39" w:type="dxa"/>
          </w:tcPr>
          <w:p w14:paraId="25CFFAD7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7" w:type="dxa"/>
          </w:tcPr>
          <w:p w14:paraId="36D6C1C7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6" w:type="dxa"/>
          </w:tcPr>
          <w:p w14:paraId="67D4C78E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D4547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68F891BD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22FBE2DE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</w:tcPr>
          <w:p w14:paraId="343B2502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85C4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700.-    </w:t>
            </w:r>
          </w:p>
        </w:tc>
        <w:tc>
          <w:tcPr>
            <w:tcW w:w="3952" w:type="dxa"/>
            <w:gridSpan w:val="3"/>
          </w:tcPr>
          <w:p w14:paraId="5C0786B5" w14:textId="77777777" w:rsidR="003D4547" w:rsidRPr="003D4547" w:rsidRDefault="003D4547" w:rsidP="003D454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D4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ตามสัญญายืมเงินเลขที่.......................วันที่...............</w:t>
            </w:r>
          </w:p>
        </w:tc>
      </w:tr>
    </w:tbl>
    <w:p w14:paraId="30FC8953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จำนวนเงินรวมทั้งสิ้น (ตัวอักษร</w:t>
      </w:r>
      <w:r w:rsidRPr="003D4547">
        <w:rPr>
          <w:rFonts w:ascii="TH SarabunPSK" w:eastAsia="Calibri" w:hAnsi="TH SarabunPSK" w:cs="TH SarabunPSK"/>
          <w:color w:val="000000"/>
          <w:kern w:val="0"/>
          <w:sz w:val="32"/>
          <w:szCs w:val="32"/>
          <w:cs/>
          <w14:ligatures w14:val="none"/>
        </w:rPr>
        <w:t>) (</w:t>
      </w:r>
      <w:r w:rsidRPr="003D4547">
        <w:rPr>
          <w:rFonts w:ascii="TH SarabunPSK" w:eastAsia="Calibri" w:hAnsi="TH SarabunPSK" w:cs="TH SarabunPSK" w:hint="cs"/>
          <w:color w:val="000000"/>
          <w:kern w:val="0"/>
          <w:sz w:val="32"/>
          <w:szCs w:val="32"/>
          <w:cs/>
          <w14:ligatures w14:val="none"/>
        </w:rPr>
        <w:t>-เจ็ดร้อย</w:t>
      </w:r>
      <w:r w:rsidRPr="003D4547">
        <w:rPr>
          <w:rFonts w:ascii="TH SarabunPSK" w:eastAsia="Calibri" w:hAnsi="TH SarabunPSK" w:cs="TH SarabunPSK"/>
          <w:color w:val="000000"/>
          <w:kern w:val="0"/>
          <w:sz w:val="32"/>
          <w:szCs w:val="32"/>
          <w:cs/>
          <w14:ligatures w14:val="none"/>
        </w:rPr>
        <w:t>บาทถ้วน-)</w:t>
      </w:r>
    </w:p>
    <w:p w14:paraId="632CFBCF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FC5190D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  <w:t xml:space="preserve">         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ลงชื่อ..................................................ผู้จ่ายเงิน</w:t>
      </w:r>
    </w:p>
    <w:p w14:paraId="575EF44B" w14:textId="369D3D3D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 xml:space="preserve">       (นางสาว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ชิดชนก  </w:t>
      </w:r>
      <w:proofErr w:type="spellStart"/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โส</w:t>
      </w:r>
      <w:proofErr w:type="spellEnd"/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สืบ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)</w:t>
      </w:r>
    </w:p>
    <w:p w14:paraId="70CEC2A6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ตำแหน่ง       เจ้าหน้าที่การเงิน</w:t>
      </w:r>
    </w:p>
    <w:p w14:paraId="470E5F9A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วันที่............เดือน..........................พ.ศ............</w:t>
      </w:r>
    </w:p>
    <w:p w14:paraId="0D76762F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คำชี้แจ</w:t>
      </w:r>
      <w:r w:rsidRPr="003D454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ง    </w:t>
      </w: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1.  ค่าเบี้ยเลี้ยงและค่าเช่าที่พัก   ให้ระบุอัตราวันละและจำนวนวันที่ขอเบิกของแต่ละบุคคลในช่องหมายเหตุ</w:t>
      </w:r>
    </w:p>
    <w:p w14:paraId="14A09762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 xml:space="preserve">    2.  ให้ผู้มีสิทธิแต่ละคนเป็นผู้ลงลายมือชื่อผู้รับเงินและวันเดือนปีที่ได้รับเงิน   กรณีเป็นการรับจากเงินยืม  ให้ระบุวันที่ที่ได้รับจากเงินยืม</w:t>
      </w:r>
    </w:p>
    <w:p w14:paraId="6FDC47D1" w14:textId="77777777" w:rsidR="003D4547" w:rsidRPr="003D4547" w:rsidRDefault="003D4547" w:rsidP="003D454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D454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 xml:space="preserve">    3.  ผู้จ่ายหมายถึงผู้ที่ขอยืมเงินจากทางราชการและจ่ายเงินยืมนั้นให้แก่ผู้เดินทางแต่ละคน  เป็นผู้ลงลายมือชื่อผู้จ่ายเงิน</w:t>
      </w:r>
    </w:p>
    <w:p w14:paraId="4D8BFE3A" w14:textId="77777777" w:rsidR="003D4547" w:rsidRDefault="003D4547"/>
    <w:p w14:paraId="14CC6E33" w14:textId="77777777" w:rsidR="00386531" w:rsidRDefault="00386531">
      <w:pPr>
        <w:sectPr w:rsidR="00386531" w:rsidSect="003D454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96AE47C" w14:textId="4C35DBD5" w:rsidR="00386531" w:rsidRPr="00EB5843" w:rsidRDefault="00EB5843" w:rsidP="00386531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hint="cs"/>
          <w:noProof/>
          <w:lang w:val="th-TH"/>
        </w:rPr>
        <w:lastRenderedPageBreak/>
        <w:drawing>
          <wp:anchor distT="0" distB="0" distL="114300" distR="114300" simplePos="0" relativeHeight="251661312" behindDoc="1" locked="0" layoutInCell="1" allowOverlap="1" wp14:anchorId="327A6D70" wp14:editId="493F5E55">
            <wp:simplePos x="0" y="0"/>
            <wp:positionH relativeFrom="margin">
              <wp:align>center</wp:align>
            </wp:positionH>
            <wp:positionV relativeFrom="paragraph">
              <wp:posOffset>371475</wp:posOffset>
            </wp:positionV>
            <wp:extent cx="5876925" cy="8343900"/>
            <wp:effectExtent l="0" t="0" r="9525" b="0"/>
            <wp:wrapNone/>
            <wp:docPr id="213403903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039031" name="รูปภาพ 213403903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" t="2686" r="9851" b="3173"/>
                    <a:stretch/>
                  </pic:blipFill>
                  <pic:spPr bwMode="auto">
                    <a:xfrm>
                      <a:off x="0" y="0"/>
                      <a:ext cx="5876925" cy="834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531" w:rsidRPr="00EB5843">
        <w:rPr>
          <w:rFonts w:ascii="TH SarabunPSK" w:hAnsi="TH SarabunPSK" w:cs="TH SarabunPSK"/>
          <w:color w:val="FF0000"/>
          <w:sz w:val="32"/>
          <w:szCs w:val="32"/>
          <w:cs/>
        </w:rPr>
        <w:t>ตัวอย่างแผนที่การเดินทาง</w:t>
      </w:r>
    </w:p>
    <w:p w14:paraId="30AFE33F" w14:textId="112ED1DE" w:rsidR="00386531" w:rsidRDefault="00386531" w:rsidP="00386531">
      <w:pPr>
        <w:jc w:val="center"/>
      </w:pPr>
    </w:p>
    <w:p w14:paraId="2EA4DC15" w14:textId="77777777" w:rsidR="00EB5843" w:rsidRDefault="00EB5843" w:rsidP="00386531">
      <w:pPr>
        <w:jc w:val="center"/>
      </w:pPr>
    </w:p>
    <w:p w14:paraId="10638E9F" w14:textId="77777777" w:rsidR="00EB5843" w:rsidRDefault="00EB5843" w:rsidP="00386531">
      <w:pPr>
        <w:jc w:val="center"/>
      </w:pPr>
    </w:p>
    <w:p w14:paraId="355C8833" w14:textId="77777777" w:rsidR="00EB5843" w:rsidRDefault="00EB5843" w:rsidP="00386531">
      <w:pPr>
        <w:jc w:val="center"/>
      </w:pPr>
    </w:p>
    <w:p w14:paraId="2B664947" w14:textId="77777777" w:rsidR="00EB5843" w:rsidRDefault="00EB5843" w:rsidP="00386531">
      <w:pPr>
        <w:jc w:val="center"/>
      </w:pPr>
    </w:p>
    <w:p w14:paraId="7AF48F1A" w14:textId="77777777" w:rsidR="00EB5843" w:rsidRDefault="00EB5843" w:rsidP="00386531">
      <w:pPr>
        <w:jc w:val="center"/>
      </w:pPr>
    </w:p>
    <w:p w14:paraId="394E9BF4" w14:textId="77777777" w:rsidR="00EB5843" w:rsidRDefault="00EB5843" w:rsidP="00386531">
      <w:pPr>
        <w:jc w:val="center"/>
      </w:pPr>
    </w:p>
    <w:p w14:paraId="7D7F9AA8" w14:textId="77777777" w:rsidR="00EB5843" w:rsidRDefault="00EB5843" w:rsidP="00386531">
      <w:pPr>
        <w:jc w:val="center"/>
      </w:pPr>
    </w:p>
    <w:p w14:paraId="43061AB0" w14:textId="77777777" w:rsidR="00EB5843" w:rsidRDefault="00EB5843" w:rsidP="00386531">
      <w:pPr>
        <w:jc w:val="center"/>
      </w:pPr>
    </w:p>
    <w:p w14:paraId="542448B6" w14:textId="77777777" w:rsidR="00EB5843" w:rsidRDefault="00EB5843" w:rsidP="00386531">
      <w:pPr>
        <w:jc w:val="center"/>
      </w:pPr>
    </w:p>
    <w:p w14:paraId="000EA7A7" w14:textId="77777777" w:rsidR="00EB5843" w:rsidRDefault="00EB5843" w:rsidP="00386531">
      <w:pPr>
        <w:jc w:val="center"/>
      </w:pPr>
    </w:p>
    <w:p w14:paraId="072C2E3F" w14:textId="77777777" w:rsidR="00EB5843" w:rsidRDefault="00EB5843" w:rsidP="00386531">
      <w:pPr>
        <w:jc w:val="center"/>
      </w:pPr>
    </w:p>
    <w:p w14:paraId="4FBBF595" w14:textId="77777777" w:rsidR="00EB5843" w:rsidRDefault="00EB5843" w:rsidP="00386531">
      <w:pPr>
        <w:jc w:val="center"/>
      </w:pPr>
    </w:p>
    <w:p w14:paraId="5A1B8641" w14:textId="77777777" w:rsidR="00EB5843" w:rsidRDefault="00EB5843" w:rsidP="00386531">
      <w:pPr>
        <w:jc w:val="center"/>
      </w:pPr>
    </w:p>
    <w:p w14:paraId="5ABFA85C" w14:textId="77777777" w:rsidR="00EB5843" w:rsidRDefault="00EB5843" w:rsidP="00386531">
      <w:pPr>
        <w:jc w:val="center"/>
      </w:pPr>
    </w:p>
    <w:p w14:paraId="0189E338" w14:textId="77777777" w:rsidR="00EB5843" w:rsidRDefault="00EB5843" w:rsidP="00386531">
      <w:pPr>
        <w:jc w:val="center"/>
      </w:pPr>
    </w:p>
    <w:p w14:paraId="73619137" w14:textId="77777777" w:rsidR="00EB5843" w:rsidRDefault="00EB5843" w:rsidP="00386531">
      <w:pPr>
        <w:jc w:val="center"/>
      </w:pPr>
    </w:p>
    <w:p w14:paraId="67E50913" w14:textId="77777777" w:rsidR="00EB5843" w:rsidRDefault="00EB5843" w:rsidP="00386531">
      <w:pPr>
        <w:jc w:val="center"/>
      </w:pPr>
    </w:p>
    <w:p w14:paraId="2B39F22E" w14:textId="77777777" w:rsidR="00EB5843" w:rsidRDefault="00EB5843" w:rsidP="00386531">
      <w:pPr>
        <w:jc w:val="center"/>
      </w:pPr>
    </w:p>
    <w:p w14:paraId="22975E55" w14:textId="77777777" w:rsidR="00EB5843" w:rsidRDefault="00EB5843" w:rsidP="00386531">
      <w:pPr>
        <w:jc w:val="center"/>
      </w:pPr>
    </w:p>
    <w:p w14:paraId="47A3D6CC" w14:textId="77777777" w:rsidR="00EB5843" w:rsidRDefault="00EB5843" w:rsidP="00386531">
      <w:pPr>
        <w:jc w:val="center"/>
      </w:pPr>
    </w:p>
    <w:p w14:paraId="493DEF2D" w14:textId="77777777" w:rsidR="00EB5843" w:rsidRDefault="00EB5843" w:rsidP="00386531">
      <w:pPr>
        <w:jc w:val="center"/>
      </w:pPr>
    </w:p>
    <w:p w14:paraId="64B66F0A" w14:textId="77777777" w:rsidR="00EB5843" w:rsidRDefault="00EB5843" w:rsidP="00386531">
      <w:pPr>
        <w:jc w:val="center"/>
      </w:pPr>
    </w:p>
    <w:p w14:paraId="28EE7F43" w14:textId="77777777" w:rsidR="00EB5843" w:rsidRDefault="00EB5843" w:rsidP="00386531">
      <w:pPr>
        <w:jc w:val="center"/>
      </w:pPr>
    </w:p>
    <w:p w14:paraId="4F2D4DCC" w14:textId="77777777" w:rsidR="00EB5843" w:rsidRDefault="00EB5843" w:rsidP="00386531">
      <w:pPr>
        <w:jc w:val="center"/>
      </w:pPr>
    </w:p>
    <w:p w14:paraId="7CFE3C08" w14:textId="77777777" w:rsidR="00EB5843" w:rsidRDefault="00EB5843" w:rsidP="00386531">
      <w:pPr>
        <w:jc w:val="center"/>
      </w:pPr>
    </w:p>
    <w:p w14:paraId="21844BA6" w14:textId="77777777" w:rsidR="00EB5843" w:rsidRDefault="00EB5843" w:rsidP="00386531">
      <w:pPr>
        <w:jc w:val="center"/>
      </w:pPr>
    </w:p>
    <w:p w14:paraId="00C68775" w14:textId="77777777" w:rsidR="00EB5843" w:rsidRDefault="00EB5843" w:rsidP="00386531">
      <w:pPr>
        <w:jc w:val="center"/>
      </w:pPr>
    </w:p>
    <w:p w14:paraId="56D72FBD" w14:textId="77777777" w:rsidR="00EB5843" w:rsidRDefault="00EB5843" w:rsidP="00386531">
      <w:pPr>
        <w:jc w:val="center"/>
      </w:pPr>
    </w:p>
    <w:p w14:paraId="3318C51D" w14:textId="77777777" w:rsidR="00EB5843" w:rsidRDefault="00EB5843" w:rsidP="00386531">
      <w:pPr>
        <w:jc w:val="center"/>
      </w:pPr>
    </w:p>
    <w:p w14:paraId="5E5CC60F" w14:textId="77777777" w:rsidR="00EB5843" w:rsidRDefault="00EB5843" w:rsidP="00386531">
      <w:pPr>
        <w:jc w:val="center"/>
      </w:pPr>
    </w:p>
    <w:p w14:paraId="7C5DD2E8" w14:textId="77777777" w:rsidR="00EB5843" w:rsidRDefault="00EB5843" w:rsidP="00386531">
      <w:pPr>
        <w:jc w:val="center"/>
      </w:pPr>
    </w:p>
    <w:p w14:paraId="271DC136" w14:textId="77777777" w:rsidR="00EB5843" w:rsidRDefault="00EB5843" w:rsidP="00386531">
      <w:pPr>
        <w:jc w:val="center"/>
      </w:pPr>
    </w:p>
    <w:p w14:paraId="37B02ED4" w14:textId="29883871" w:rsidR="00EB5843" w:rsidRDefault="00EB5843" w:rsidP="00386531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EB5843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>ตัวอย่างใบเสร็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</w:t>
      </w:r>
      <w:r w:rsidRPr="00EB5843">
        <w:rPr>
          <w:rFonts w:ascii="TH SarabunPSK" w:hAnsi="TH SarabunPSK" w:cs="TH SarabunPSK"/>
          <w:color w:val="FF0000"/>
          <w:sz w:val="32"/>
          <w:szCs w:val="32"/>
          <w:cs/>
        </w:rPr>
        <w:t>รับเงิน</w:t>
      </w:r>
    </w:p>
    <w:p w14:paraId="5655B87D" w14:textId="039BB658" w:rsidR="00EB5843" w:rsidRDefault="00EB5843" w:rsidP="00386531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  <w:lang w:val="th-TH"/>
        </w:rPr>
        <w:drawing>
          <wp:inline distT="0" distB="0" distL="0" distR="0" wp14:anchorId="07AEF948" wp14:editId="148DA7A0">
            <wp:extent cx="6645910" cy="8863330"/>
            <wp:effectExtent l="0" t="0" r="2540" b="0"/>
            <wp:docPr id="108421570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215704" name="รูปภาพ 108421570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7DC86" w14:textId="77777777" w:rsidR="00EB5843" w:rsidRPr="00EB5843" w:rsidRDefault="00EB5843" w:rsidP="00386531">
      <w:pPr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EB5843" w:rsidRPr="00EB5843" w:rsidSect="003865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6D5"/>
    <w:multiLevelType w:val="hybridMultilevel"/>
    <w:tmpl w:val="9AC284F0"/>
    <w:lvl w:ilvl="0" w:tplc="0F36F1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810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47"/>
    <w:rsid w:val="000A7C17"/>
    <w:rsid w:val="00386531"/>
    <w:rsid w:val="003D4547"/>
    <w:rsid w:val="00485C46"/>
    <w:rsid w:val="00775294"/>
    <w:rsid w:val="00C314E5"/>
    <w:rsid w:val="00C43498"/>
    <w:rsid w:val="00C43D28"/>
    <w:rsid w:val="00EB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8964"/>
  <w15:chartTrackingRefBased/>
  <w15:docId w15:val="{7D8C6A61-6172-4F50-B1CD-121D8A71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เส้นตาราง1"/>
    <w:basedOn w:val="TableNormal"/>
    <w:next w:val="TableGrid"/>
    <w:uiPriority w:val="59"/>
    <w:rsid w:val="003D454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D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59"/>
    <w:rsid w:val="003D454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3D454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เส้นตาราง4"/>
    <w:basedOn w:val="TableNormal"/>
    <w:next w:val="TableGrid"/>
    <w:uiPriority w:val="59"/>
    <w:rsid w:val="003D454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เส้นตาราง5"/>
    <w:basedOn w:val="TableNormal"/>
    <w:next w:val="TableGrid"/>
    <w:uiPriority w:val="59"/>
    <w:rsid w:val="0038653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485C46"/>
    <w:pPr>
      <w:spacing w:after="0" w:line="240" w:lineRule="auto"/>
      <w:jc w:val="center"/>
    </w:pPr>
    <w:rPr>
      <w:rFonts w:ascii="Cordia New" w:eastAsia="Cordia New" w:hAnsi="Cordia New" w:cs="Cordia New"/>
      <w:b/>
      <w:bCs/>
      <w:kern w:val="0"/>
      <w:sz w:val="40"/>
      <w:szCs w:val="40"/>
      <w14:ligatures w14:val="none"/>
    </w:rPr>
  </w:style>
  <w:style w:type="character" w:customStyle="1" w:styleId="TitleChar">
    <w:name w:val="Title Char"/>
    <w:basedOn w:val="DefaultParagraphFont"/>
    <w:link w:val="Title"/>
    <w:rsid w:val="00485C46"/>
    <w:rPr>
      <w:rFonts w:ascii="Cordia New" w:eastAsia="Cordia New" w:hAnsi="Cordia New" w:cs="Cordia New"/>
      <w:b/>
      <w:bCs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2024-07-12T12:56:00Z</dcterms:created>
  <dcterms:modified xsi:type="dcterms:W3CDTF">2024-07-12T12:56:00Z</dcterms:modified>
</cp:coreProperties>
</file>