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05E" w14:textId="78EF1863" w:rsidR="002A60FB" w:rsidRDefault="002A60FB" w:rsidP="00306A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Hlk159426490"/>
      <w:bookmarkEnd w:id="0"/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078780FC" wp14:editId="7628A4C2">
            <wp:extent cx="987728" cy="1391381"/>
            <wp:effectExtent l="0" t="0" r="3175" b="0"/>
            <wp:docPr id="2082375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75856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5" r="14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28" cy="139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2C91E" w14:textId="77777777" w:rsidR="00010606" w:rsidRPr="00010606" w:rsidRDefault="00010606" w:rsidP="0001060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0606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รายงานผลการดำเนินงานกิจกรรม</w:t>
      </w:r>
    </w:p>
    <w:p w14:paraId="385BE3F1" w14:textId="384458E3" w:rsidR="00010606" w:rsidRPr="00010606" w:rsidRDefault="00010606" w:rsidP="0001060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0606">
        <w:rPr>
          <w:rFonts w:ascii="TH SarabunPSK" w:hAnsi="TH SarabunPSK" w:cs="TH SarabunPSK"/>
          <w:b/>
          <w:bCs/>
          <w:sz w:val="48"/>
          <w:szCs w:val="48"/>
          <w:cs/>
        </w:rPr>
        <w:t>และการใช้งบประมาณโครงการตามแผนปฏิบัติการ</w:t>
      </w:r>
    </w:p>
    <w:p w14:paraId="771A956E" w14:textId="2385F799" w:rsidR="00010606" w:rsidRPr="00010606" w:rsidRDefault="00010606" w:rsidP="0001060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</w:t>
      </w:r>
      <w:r w:rsidRPr="00010606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ปีการศึกษา </w:t>
      </w:r>
      <w:r w:rsidRPr="00010606">
        <w:rPr>
          <w:rFonts w:ascii="TH SarabunPSK" w:hAnsi="TH SarabunPSK" w:cs="TH SarabunPSK" w:hint="cs"/>
          <w:b/>
          <w:bCs/>
          <w:sz w:val="48"/>
          <w:szCs w:val="48"/>
          <w:cs/>
        </w:rPr>
        <w:t>256</w:t>
      </w:r>
      <w:r w:rsidR="00BC7C30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</w:p>
    <w:p w14:paraId="44CDB0E3" w14:textId="77777777" w:rsidR="00010606" w:rsidRDefault="00010606" w:rsidP="00010606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2D9986AB" w14:textId="77302466" w:rsidR="00010606" w:rsidRPr="00010606" w:rsidRDefault="00010606" w:rsidP="00010606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01060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ชื่อโครงการหรือกิจกรรม</w:t>
      </w:r>
    </w:p>
    <w:p w14:paraId="1E9FAC40" w14:textId="1AFE37ED" w:rsidR="00010606" w:rsidRDefault="00010606" w:rsidP="00010606">
      <w:pPr>
        <w:tabs>
          <w:tab w:val="left" w:pos="3402"/>
        </w:tabs>
        <w:jc w:val="center"/>
        <w:rPr>
          <w:rFonts w:ascii="TH SarabunPSK" w:hAnsi="TH SarabunPSK" w:cs="TH SarabunPSK"/>
          <w:i/>
          <w:iCs/>
          <w:noProof/>
          <w:color w:val="1F497D" w:themeColor="text2"/>
          <w:sz w:val="36"/>
          <w:szCs w:val="40"/>
        </w:rPr>
      </w:pPr>
      <w:r w:rsidRPr="00010606"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**</w:t>
      </w:r>
      <w:r w:rsidRPr="00010606">
        <w:rPr>
          <w:rFonts w:ascii="TH SarabunPSK" w:hAnsi="TH SarabunPSK" w:cs="TH SarabunPSK"/>
          <w:i/>
          <w:iCs/>
          <w:noProof/>
          <w:color w:val="1F497D" w:themeColor="text2"/>
          <w:sz w:val="36"/>
          <w:szCs w:val="40"/>
        </w:rPr>
        <w:t>(</w:t>
      </w:r>
      <w:r w:rsidRPr="00010606"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 xml:space="preserve">โครงการที่มีหลายกิจกรรมให้สรุปเป็นรายกิจกรรม 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ทุกเล่มทุกกิจกรรม</w:t>
      </w:r>
    </w:p>
    <w:p w14:paraId="2F4770D2" w14:textId="7FFAC057" w:rsidR="00010606" w:rsidRPr="00010606" w:rsidRDefault="00010606" w:rsidP="002A60FB">
      <w:pPr>
        <w:jc w:val="center"/>
        <w:rPr>
          <w:rFonts w:ascii="TH SarabunPSK" w:hAnsi="TH SarabunPSK" w:cs="TH SarabunPSK"/>
          <w:i/>
          <w:iCs/>
          <w:noProof/>
          <w:color w:val="1F497D" w:themeColor="text2"/>
          <w:sz w:val="36"/>
          <w:szCs w:val="40"/>
        </w:rPr>
      </w:pPr>
      <w:r w:rsidRPr="00010606"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ส่วนโครงการที่มีเพียงกิจกรรมเดียวให้สรุปเป็นโครงการ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เล่มเดียว</w:t>
      </w:r>
      <w:r w:rsidRPr="00010606"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***</w:t>
      </w:r>
    </w:p>
    <w:p w14:paraId="75DD8F0C" w14:textId="46138D5C" w:rsidR="003E24E5" w:rsidRDefault="003E24E5" w:rsidP="00C4272F">
      <w:pPr>
        <w:jc w:val="center"/>
      </w:pPr>
    </w:p>
    <w:p w14:paraId="651EE0BF" w14:textId="77777777" w:rsidR="002A60FB" w:rsidRPr="002A60FB" w:rsidRDefault="002A60FB" w:rsidP="00C4272F">
      <w:pPr>
        <w:jc w:val="center"/>
        <w:rPr>
          <w:rFonts w:ascii="TH SarabunPSK" w:hAnsi="TH SarabunPSK" w:cs="TH SarabunPSK"/>
          <w:b/>
          <w:bCs/>
          <w:noProof/>
          <w:color w:val="FF0000"/>
          <w:sz w:val="36"/>
          <w:szCs w:val="40"/>
        </w:rPr>
      </w:pPr>
    </w:p>
    <w:p w14:paraId="5B18E5D7" w14:textId="5A327B40" w:rsidR="002A60FB" w:rsidRDefault="002A60FB" w:rsidP="00C4272F">
      <w:pPr>
        <w:jc w:val="center"/>
        <w:rPr>
          <w:rFonts w:ascii="TH SarabunPSK" w:hAnsi="TH SarabunPSK" w:cs="TH SarabunPSK"/>
          <w:b/>
          <w:bCs/>
          <w:noProof/>
          <w:color w:val="FF0000"/>
          <w:sz w:val="48"/>
          <w:szCs w:val="52"/>
        </w:rPr>
      </w:pPr>
      <w:r w:rsidRPr="002A60FB">
        <w:rPr>
          <w:rFonts w:ascii="TH SarabunPSK" w:hAnsi="TH SarabunPSK" w:cs="TH SarabunPSK"/>
          <w:b/>
          <w:bCs/>
          <w:noProof/>
          <w:color w:val="FF0000"/>
          <w:sz w:val="48"/>
          <w:szCs w:val="52"/>
          <w:cs/>
        </w:rPr>
        <w:t>ภาพกิจกรรม 3-4 ภาพ</w:t>
      </w:r>
    </w:p>
    <w:p w14:paraId="5804E153" w14:textId="6969CC25" w:rsidR="002A60FB" w:rsidRPr="00797898" w:rsidRDefault="00797898" w:rsidP="00C4272F">
      <w:pPr>
        <w:jc w:val="center"/>
        <w:rPr>
          <w:rFonts w:ascii="TH SarabunPSK" w:hAnsi="TH SarabunPSK" w:cs="TH SarabunPSK"/>
          <w:i/>
          <w:iCs/>
          <w:noProof/>
          <w:color w:val="FF0000"/>
          <w:sz w:val="48"/>
          <w:szCs w:val="52"/>
        </w:rPr>
      </w:pPr>
      <w:r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***</w:t>
      </w:r>
      <w:r w:rsidRPr="00797898">
        <w:rPr>
          <w:rFonts w:ascii="TH SarabunPSK" w:hAnsi="TH SarabunPSK" w:cs="TH SarabunPSK"/>
          <w:i/>
          <w:iCs/>
          <w:noProof/>
          <w:color w:val="1F497D" w:themeColor="text2"/>
          <w:sz w:val="48"/>
          <w:szCs w:val="52"/>
        </w:rPr>
        <w:t>(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 xml:space="preserve">อันนี้เป็นปกใน  </w:t>
      </w:r>
      <w:r w:rsidRPr="00797898"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คุณครูออกแบบปก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นอก</w:t>
      </w:r>
      <w:r w:rsidRPr="00797898"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เองได้</w:t>
      </w:r>
      <w:r w:rsidRPr="00797898">
        <w:rPr>
          <w:rFonts w:ascii="TH SarabunPSK" w:hAnsi="TH SarabunPSK" w:cs="TH SarabunPSK"/>
          <w:i/>
          <w:iCs/>
          <w:noProof/>
          <w:color w:val="1F497D" w:themeColor="text2"/>
          <w:sz w:val="48"/>
          <w:szCs w:val="52"/>
        </w:rPr>
        <w:t>)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***</w:t>
      </w:r>
    </w:p>
    <w:p w14:paraId="555BAC88" w14:textId="77777777" w:rsidR="002A60FB" w:rsidRDefault="002A60FB" w:rsidP="00C4272F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52"/>
        </w:rPr>
      </w:pPr>
    </w:p>
    <w:p w14:paraId="13DFA8A4" w14:textId="77777777" w:rsidR="00010606" w:rsidRPr="002A60FB" w:rsidRDefault="00010606" w:rsidP="00C4272F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52"/>
          <w:cs/>
        </w:rPr>
      </w:pPr>
    </w:p>
    <w:p w14:paraId="3D411841" w14:textId="77777777" w:rsidR="00F505EB" w:rsidRDefault="00F505EB" w:rsidP="00F505EB"/>
    <w:p w14:paraId="054C4EB5" w14:textId="77777777" w:rsidR="00F505EB" w:rsidRPr="00F505EB" w:rsidRDefault="00F505EB" w:rsidP="00F505EB"/>
    <w:p w14:paraId="5B74281B" w14:textId="4D35D8F0" w:rsidR="00306A78" w:rsidRPr="002A60FB" w:rsidRDefault="00306A78" w:rsidP="002A60FB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A60FB">
        <w:rPr>
          <w:rFonts w:ascii="TH SarabunPSK" w:hAnsi="TH SarabunPSK" w:cs="TH SarabunPSK"/>
          <w:b/>
          <w:bCs/>
          <w:sz w:val="44"/>
          <w:szCs w:val="44"/>
          <w:cs/>
        </w:rPr>
        <w:t xml:space="preserve">ผู้รับผิดชอบ  </w:t>
      </w:r>
      <w:r w:rsidR="00F30868" w:rsidRPr="002A60FB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นาย</w:t>
      </w:r>
      <w:r w:rsidR="002A60FB" w:rsidRPr="002A60FB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/นางสาว...............................................</w:t>
      </w:r>
    </w:p>
    <w:p w14:paraId="2D83ADD1" w14:textId="77777777" w:rsidR="002A60FB" w:rsidRPr="002A60FB" w:rsidRDefault="002A60FB" w:rsidP="00C4272F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4CB32A8E" w14:textId="77777777" w:rsidR="00010606" w:rsidRDefault="00010606" w:rsidP="00C427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36536E5" w14:textId="76BB8893" w:rsidR="002A60FB" w:rsidRDefault="00306A78" w:rsidP="00C427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0F4B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 w:rsidR="00BC7C30">
        <w:rPr>
          <w:rFonts w:ascii="TH SarabunPSK" w:hAnsi="TH SarabunPSK" w:cs="TH SarabunPSK" w:hint="cs"/>
          <w:b/>
          <w:bCs/>
          <w:sz w:val="44"/>
          <w:szCs w:val="44"/>
          <w:cs/>
        </w:rPr>
        <w:t>ไทยรัฐวิทยา ๔๑</w:t>
      </w:r>
      <w:r w:rsidRPr="004D0F4B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2A60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6DD06EB5" w14:textId="20C6BD62" w:rsidR="00306A78" w:rsidRPr="004D0F4B" w:rsidRDefault="002A60FB" w:rsidP="00C427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ตำบล</w:t>
      </w:r>
      <w:r w:rsidR="00BC7C30">
        <w:rPr>
          <w:rFonts w:ascii="TH SarabunPSK" w:hAnsi="TH SarabunPSK" w:cs="TH SarabunPSK" w:hint="cs"/>
          <w:b/>
          <w:bCs/>
          <w:sz w:val="44"/>
          <w:szCs w:val="44"/>
          <w:cs/>
        </w:rPr>
        <w:t>คู้ยายหมี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06A78" w:rsidRPr="004D0F4B">
        <w:rPr>
          <w:rFonts w:ascii="TH SarabunPSK" w:hAnsi="TH SarabunPSK" w:cs="TH SarabunPSK"/>
          <w:b/>
          <w:bCs/>
          <w:sz w:val="44"/>
          <w:szCs w:val="44"/>
          <w:cs/>
        </w:rPr>
        <w:t>อำเภอ</w:t>
      </w:r>
      <w:r w:rsidR="00BC7C30">
        <w:rPr>
          <w:rFonts w:ascii="TH SarabunPSK" w:hAnsi="TH SarabunPSK" w:cs="TH SarabunPSK" w:hint="cs"/>
          <w:b/>
          <w:bCs/>
          <w:sz w:val="44"/>
          <w:szCs w:val="44"/>
          <w:cs/>
        </w:rPr>
        <w:t>สนามชัย</w:t>
      </w:r>
      <w:proofErr w:type="spellStart"/>
      <w:r w:rsidR="00BC7C30">
        <w:rPr>
          <w:rFonts w:ascii="TH SarabunPSK" w:hAnsi="TH SarabunPSK" w:cs="TH SarabunPSK" w:hint="cs"/>
          <w:b/>
          <w:bCs/>
          <w:sz w:val="44"/>
          <w:szCs w:val="44"/>
          <w:cs/>
        </w:rPr>
        <w:t>เชต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306A78" w:rsidRPr="004D0F4B">
        <w:rPr>
          <w:rFonts w:ascii="TH SarabunPSK" w:hAnsi="TH SarabunPSK" w:cs="TH SarabunPSK"/>
          <w:b/>
          <w:bCs/>
          <w:sz w:val="44"/>
          <w:szCs w:val="44"/>
          <w:cs/>
        </w:rPr>
        <w:t>จังหวัด</w:t>
      </w:r>
      <w:r w:rsidR="00BC7C30">
        <w:rPr>
          <w:rFonts w:ascii="TH SarabunPSK" w:hAnsi="TH SarabunPSK" w:cs="TH SarabunPSK" w:hint="cs"/>
          <w:b/>
          <w:bCs/>
          <w:sz w:val="44"/>
          <w:szCs w:val="44"/>
          <w:cs/>
        </w:rPr>
        <w:t>ฉะเชิงเทรา</w:t>
      </w:r>
    </w:p>
    <w:p w14:paraId="351ABCC4" w14:textId="731DF9BC" w:rsidR="00157217" w:rsidRPr="00321819" w:rsidRDefault="00306A78" w:rsidP="003218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0F4B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</w:t>
      </w:r>
      <w:r w:rsidR="00BC7C30">
        <w:rPr>
          <w:rFonts w:ascii="TH SarabunPSK" w:hAnsi="TH SarabunPSK" w:cs="TH SarabunPSK" w:hint="cs"/>
          <w:b/>
          <w:bCs/>
          <w:sz w:val="44"/>
          <w:szCs w:val="44"/>
          <w:cs/>
        </w:rPr>
        <w:t>ประถมศึกษาฉะเชิงเทราเขต 2</w:t>
      </w:r>
    </w:p>
    <w:p w14:paraId="5BAD7E27" w14:textId="3AA50E2B" w:rsidR="00306A78" w:rsidRPr="004D0F4B" w:rsidRDefault="002A60FB" w:rsidP="00865E77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BDD3ED5" w14:textId="588EAEEF" w:rsidR="00865E77" w:rsidRPr="00865E77" w:rsidRDefault="00865E77" w:rsidP="00865E7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241FFA" wp14:editId="578A6620">
            <wp:simplePos x="0" y="0"/>
            <wp:positionH relativeFrom="column">
              <wp:posOffset>69850</wp:posOffset>
            </wp:positionH>
            <wp:positionV relativeFrom="paragraph">
              <wp:posOffset>-181610</wp:posOffset>
            </wp:positionV>
            <wp:extent cx="541655" cy="635000"/>
            <wp:effectExtent l="0" t="0" r="0" b="0"/>
            <wp:wrapNone/>
            <wp:docPr id="3286336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E7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1C0587B" w14:textId="77777777" w:rsidR="00865E77" w:rsidRPr="00E81732" w:rsidRDefault="00865E77" w:rsidP="00865E77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5B0F3E20" w14:textId="53D34482" w:rsidR="00865E77" w:rsidRPr="00420201" w:rsidRDefault="00865E77" w:rsidP="00865E77">
      <w:pPr>
        <w:rPr>
          <w:rFonts w:ascii="TH SarabunPSK" w:hAnsi="TH SarabunPSK" w:cs="TH SarabunPSK"/>
          <w:sz w:val="32"/>
          <w:szCs w:val="32"/>
        </w:rPr>
      </w:pP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20201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="00BC7C30">
        <w:rPr>
          <w:rFonts w:ascii="TH SarabunPSK" w:hAnsi="TH SarabunPSK" w:cs="TH SarabunPSK" w:hint="cs"/>
          <w:sz w:val="32"/>
          <w:szCs w:val="32"/>
          <w:cs/>
        </w:rPr>
        <w:t>ไทยรัฐวิทยา ๔๑ (บ้านหัสนาศรีวิเชียรประชาอุทิศ)</w:t>
      </w:r>
    </w:p>
    <w:p w14:paraId="72CF2A7D" w14:textId="3353DCC6" w:rsidR="00865E77" w:rsidRPr="00420201" w:rsidRDefault="00865E77" w:rsidP="00865E77">
      <w:pPr>
        <w:rPr>
          <w:rFonts w:ascii="TH SarabunPSK" w:hAnsi="TH SarabunPSK" w:cs="TH SarabunPSK"/>
          <w:sz w:val="32"/>
          <w:szCs w:val="32"/>
        </w:rPr>
      </w:pP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2020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2020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วันท</w:t>
      </w:r>
      <w:r w:rsidRPr="00D35B65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420201">
        <w:rPr>
          <w:rFonts w:ascii="TH SarabunPSK" w:hAnsi="TH SarabunPSK" w:cs="TH SarabunPSK"/>
          <w:sz w:val="32"/>
          <w:szCs w:val="32"/>
          <w:cs/>
        </w:rPr>
        <w:t>..............เดือน...................................พ.ศ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20201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14CA27CF" w14:textId="4AED86EA" w:rsidR="00865E77" w:rsidRPr="00865E77" w:rsidRDefault="00865E77" w:rsidP="00865E77">
      <w:pPr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865E77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EBA50A" wp14:editId="142BAE43">
                <wp:simplePos x="0" y="0"/>
                <wp:positionH relativeFrom="column">
                  <wp:posOffset>11644</wp:posOffset>
                </wp:positionH>
                <wp:positionV relativeFrom="paragraph">
                  <wp:posOffset>279136</wp:posOffset>
                </wp:positionV>
                <wp:extent cx="5764011" cy="0"/>
                <wp:effectExtent l="0" t="0" r="0" b="0"/>
                <wp:wrapNone/>
                <wp:docPr id="139522839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0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64EF" id="Straight Connector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2pt" to="454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"/>
            </w:pict>
          </mc:Fallback>
        </mc:AlternateConten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5E77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รายงานผลการดำเนินงานกิจกรรมและการใช้งบประมาณโครงการตามแผนปฏิบัติการ</w:t>
      </w:r>
      <w:r w:rsidRPr="00865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E77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BC7C30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26E6A2E0" w14:textId="4539231C" w:rsidR="003C5DEB" w:rsidRDefault="00865E77" w:rsidP="003C5DE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20201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="00BC7C30">
        <w:rPr>
          <w:rFonts w:ascii="TH SarabunPSK" w:hAnsi="TH SarabunPSK" w:cs="TH SarabunPSK" w:hint="cs"/>
          <w:sz w:val="32"/>
          <w:szCs w:val="32"/>
          <w:cs/>
        </w:rPr>
        <w:t>ไทยรัฐวิทยา ๔๑</w:t>
      </w:r>
    </w:p>
    <w:p w14:paraId="0A0F0D5E" w14:textId="4C4EB0D6" w:rsidR="00865E77" w:rsidRDefault="003C5DEB" w:rsidP="003C5D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5E77"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ตามที่ข้าพเจ้า.................................................ตำแหน่ง.....................................หัวหน้ากลุ่มสาระ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865E77">
        <w:rPr>
          <w:rFonts w:ascii="TH SarabunPSK" w:hAnsi="TH SarabunPSK" w:cs="TH SarabunPSK" w:hint="cs"/>
          <w:sz w:val="32"/>
          <w:szCs w:val="32"/>
          <w:cs/>
        </w:rPr>
        <w:t>/หัวหน้ากลุ่มงาน....................................ผู้เสนอโครงการ/</w:t>
      </w:r>
      <w:r w:rsidR="00865E77" w:rsidRPr="00865E7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865E77">
        <w:rPr>
          <w:rFonts w:ascii="TH SarabunPSK" w:hAnsi="TH SarabunPSK" w:cs="TH SarabunPSK" w:hint="cs"/>
          <w:sz w:val="32"/>
          <w:szCs w:val="32"/>
          <w:cs/>
        </w:rPr>
        <w:t>........................................เพื่อสนับสนุนการจัดการเรียนรู้ของโรงเรียนให้บรรลุเป้าหมายและเพิ่มศักยภาพในการปฏิบัติงานให้มีประสิทธิภาพ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865E77"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 โดยใช้เงินงบประมาณได้รับการจัดสรรในโครงการ เป็นจำนวนเงิน......................บาท </w:t>
      </w:r>
      <w:r w:rsidR="00865E77">
        <w:rPr>
          <w:rFonts w:ascii="TH SarabunPSK" w:hAnsi="TH SarabunPSK" w:cs="TH SarabunPSK"/>
          <w:sz w:val="32"/>
          <w:szCs w:val="32"/>
        </w:rPr>
        <w:t>(</w:t>
      </w:r>
      <w:r w:rsidR="00865E77">
        <w:rPr>
          <w:rFonts w:ascii="TH SarabunPSK" w:hAnsi="TH SarabunPSK" w:cs="TH SarabunPSK" w:hint="cs"/>
          <w:sz w:val="32"/>
          <w:szCs w:val="32"/>
          <w:cs/>
        </w:rPr>
        <w:t>..................บาทถ้วน</w:t>
      </w:r>
      <w:r w:rsidR="00865E77">
        <w:rPr>
          <w:rFonts w:ascii="TH SarabunPSK" w:hAnsi="TH SarabunPSK" w:cs="TH SarabunPSK"/>
          <w:sz w:val="32"/>
          <w:szCs w:val="32"/>
        </w:rPr>
        <w:t>)</w:t>
      </w:r>
    </w:p>
    <w:p w14:paraId="47D5AA8F" w14:textId="1DFF18A9" w:rsidR="00865E77" w:rsidRDefault="00865E77" w:rsidP="003C5D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บัดนี้ข้าพเจ้าได้ดำเนินการจัดทำ</w:t>
      </w:r>
      <w:r w:rsidRPr="00865E77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รายงานผลการดำเนินงานกิจกรรมและการใช้งบประมาณโครงการตามแผนปฏิบัติการ</w:t>
      </w:r>
      <w:r w:rsidRPr="00865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E77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BC7C30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เสร็จเป็นที่เรียบร้อยแล้ว</w:t>
      </w:r>
    </w:p>
    <w:p w14:paraId="121D2906" w14:textId="77777777" w:rsidR="003C5DEB" w:rsidRDefault="003C5DEB" w:rsidP="003C5DE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6D73E7" w14:textId="7004B658" w:rsidR="00865E77" w:rsidRPr="003C5DEB" w:rsidRDefault="00865E77" w:rsidP="00865E7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679B5BFC" w14:textId="24393B58" w:rsidR="00865E77" w:rsidRDefault="003C5DEB" w:rsidP="003C5D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6A25C4EB" w14:textId="55202706" w:rsidR="003C5DEB" w:rsidRDefault="003C5DEB" w:rsidP="003C5D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0FC5347" w14:textId="763175C2" w:rsidR="003C5DEB" w:rsidRPr="00E81732" w:rsidRDefault="003C5DEB" w:rsidP="003C5D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ผู้รายงาน</w:t>
      </w:r>
    </w:p>
    <w:p w14:paraId="5546AE1D" w14:textId="3E6C0DCF" w:rsidR="00865E77" w:rsidRPr="003C5DEB" w:rsidRDefault="003C5DEB" w:rsidP="003C5DEB">
      <w:pPr>
        <w:ind w:right="-96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5D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13926FDF" w14:textId="1821E904" w:rsidR="00865E77" w:rsidRPr="003C5DEB" w:rsidRDefault="003C5DEB" w:rsidP="00865E77">
      <w:pPr>
        <w:spacing w:before="240" w:line="192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B91812" wp14:editId="549CFFFE">
                <wp:simplePos x="0" y="0"/>
                <wp:positionH relativeFrom="column">
                  <wp:posOffset>-30765</wp:posOffset>
                </wp:positionH>
                <wp:positionV relativeFrom="paragraph">
                  <wp:posOffset>89754</wp:posOffset>
                </wp:positionV>
                <wp:extent cx="5738649" cy="1543087"/>
                <wp:effectExtent l="0" t="0" r="14605" b="19050"/>
                <wp:wrapNone/>
                <wp:docPr id="7677058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649" cy="15430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6FFC" id="Rectangle 1" o:spid="_x0000_s1026" style="position:absolute;margin-left:-2.4pt;margin-top:7.05pt;width:451.85pt;height:12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" filled="f" strokecolor="#747070"/>
            </w:pict>
          </mc:Fallback>
        </mc:AlternateContent>
      </w:r>
      <w:r w:rsidR="00865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DEB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3C5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5E77" w:rsidRPr="003C5DEB">
        <w:rPr>
          <w:rFonts w:ascii="TH SarabunPSK" w:hAnsi="TH SarabunPSK" w:cs="TH SarabunPSK"/>
          <w:b/>
          <w:bCs/>
          <w:sz w:val="32"/>
          <w:szCs w:val="32"/>
          <w:cs/>
        </w:rPr>
        <w:t>ทราบ</w:t>
      </w:r>
    </w:p>
    <w:p w14:paraId="5CE058E0" w14:textId="2313C021" w:rsidR="003C5DEB" w:rsidRPr="003C5DEB" w:rsidRDefault="003C5DEB" w:rsidP="003C5DEB">
      <w:pPr>
        <w:spacing w:line="192" w:lineRule="auto"/>
        <w:ind w:right="-694"/>
        <w:rPr>
          <w:rFonts w:ascii="TH SarabunPSK" w:hAnsi="TH SarabunPSK" w:cs="TH SarabunPSK"/>
          <w:sz w:val="32"/>
          <w:szCs w:val="32"/>
        </w:rPr>
      </w:pPr>
      <w:r w:rsidRPr="003C5D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3C5DEB">
        <w:rPr>
          <w:rFonts w:ascii="TH SarabunPSK" w:hAnsi="TH SarabunPSK" w:cs="TH SarabunPSK"/>
          <w:sz w:val="32"/>
          <w:szCs w:val="32"/>
          <w:cs/>
        </w:rPr>
        <w:tab/>
      </w:r>
      <w:r w:rsidRPr="003C5DEB">
        <w:rPr>
          <w:rFonts w:ascii="TH SarabunPSK" w:hAnsi="TH SarabunPSK" w:cs="TH SarabunPSK"/>
          <w:sz w:val="32"/>
          <w:szCs w:val="32"/>
          <w:cs/>
        </w:rPr>
        <w:tab/>
      </w:r>
    </w:p>
    <w:p w14:paraId="73DA6F9D" w14:textId="7685F97D" w:rsidR="00865E77" w:rsidRPr="003C5DEB" w:rsidRDefault="003C5DEB" w:rsidP="003C5DEB">
      <w:pPr>
        <w:ind w:right="-694"/>
        <w:rPr>
          <w:rFonts w:ascii="TH SarabunPSK" w:hAnsi="TH SarabunPSK" w:cs="TH SarabunPSK"/>
          <w:b/>
          <w:bCs/>
          <w:sz w:val="32"/>
          <w:szCs w:val="32"/>
        </w:rPr>
      </w:pPr>
      <w:r w:rsidRPr="003C5D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3C5D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5E7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47BE85D5" w14:textId="28C7EF26" w:rsidR="003C5DEB" w:rsidRDefault="00865E77" w:rsidP="003C5DEB">
      <w:pPr>
        <w:ind w:right="-694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="003C5DEB">
        <w:rPr>
          <w:rFonts w:ascii="TH SarabunPSK" w:hAnsi="TH SarabunPSK" w:cs="TH SarabunPSK"/>
          <w:sz w:val="32"/>
          <w:szCs w:val="32"/>
        </w:rPr>
        <w:t>(</w:t>
      </w:r>
      <w:r w:rsidR="003C5DEB" w:rsidRPr="00E81732">
        <w:rPr>
          <w:rFonts w:ascii="TH SarabunPSK" w:hAnsi="TH SarabunPSK" w:cs="TH SarabunPSK"/>
          <w:sz w:val="32"/>
          <w:szCs w:val="32"/>
          <w:cs/>
        </w:rPr>
        <w:t>ลงชื่อ</w:t>
      </w:r>
      <w:r w:rsidR="003C5DEB">
        <w:rPr>
          <w:rFonts w:ascii="TH SarabunPSK" w:hAnsi="TH SarabunPSK" w:cs="TH SarabunPSK"/>
          <w:sz w:val="32"/>
          <w:szCs w:val="32"/>
        </w:rPr>
        <w:t>)</w:t>
      </w:r>
      <w:r w:rsidR="003C5DEB" w:rsidRPr="00A261E8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972DF50" w14:textId="4FC0548A" w:rsidR="003C5DEB" w:rsidRDefault="003C5DEB" w:rsidP="003C5DEB">
      <w:pPr>
        <w:ind w:right="-69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>(นา</w:t>
      </w:r>
      <w:r w:rsidR="00BC7C30">
        <w:rPr>
          <w:rFonts w:ascii="TH SarabunPSK" w:hAnsi="TH SarabunPSK" w:cs="TH SarabunPSK" w:hint="cs"/>
          <w:sz w:val="32"/>
          <w:szCs w:val="32"/>
          <w:cs/>
        </w:rPr>
        <w:t>ยธรณ</w:t>
      </w:r>
      <w:proofErr w:type="spellStart"/>
      <w:r w:rsidR="00BC7C30">
        <w:rPr>
          <w:rFonts w:ascii="TH SarabunPSK" w:hAnsi="TH SarabunPSK" w:cs="TH SarabunPSK" w:hint="cs"/>
          <w:sz w:val="32"/>
          <w:szCs w:val="32"/>
          <w:cs/>
        </w:rPr>
        <w:t>ัส</w:t>
      </w:r>
      <w:proofErr w:type="spellEnd"/>
      <w:r w:rsidR="00BC7C30">
        <w:rPr>
          <w:rFonts w:ascii="TH SarabunPSK" w:hAnsi="TH SarabunPSK" w:cs="TH SarabunPSK" w:hint="cs"/>
          <w:sz w:val="32"/>
          <w:szCs w:val="32"/>
          <w:cs/>
        </w:rPr>
        <w:t xml:space="preserve"> โสมนัส</w:t>
      </w:r>
      <w:r w:rsidRPr="00E81732">
        <w:rPr>
          <w:rFonts w:ascii="TH SarabunPSK" w:hAnsi="TH SarabunPSK" w:cs="TH SarabunPSK"/>
          <w:sz w:val="32"/>
          <w:szCs w:val="32"/>
          <w:cs/>
        </w:rPr>
        <w:t>)</w:t>
      </w:r>
    </w:p>
    <w:p w14:paraId="388362A9" w14:textId="63C3A683" w:rsidR="003C5DEB" w:rsidRDefault="003C5DEB" w:rsidP="003C5DEB">
      <w:pPr>
        <w:spacing w:line="192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E8173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BC7C30">
        <w:rPr>
          <w:rFonts w:ascii="TH SarabunPSK" w:hAnsi="TH SarabunPSK" w:cs="TH SarabunPSK" w:hint="cs"/>
          <w:sz w:val="32"/>
          <w:szCs w:val="32"/>
          <w:cs/>
        </w:rPr>
        <w:t>ไทยรัฐวิทยา ๔๑</w:t>
      </w:r>
    </w:p>
    <w:p w14:paraId="51D2093D" w14:textId="1A58B6A0" w:rsidR="00253499" w:rsidRPr="00797898" w:rsidRDefault="00253499" w:rsidP="00797898">
      <w:pPr>
        <w:spacing w:line="192" w:lineRule="auto"/>
        <w:ind w:right="-694"/>
        <w:rPr>
          <w:rFonts w:ascii="TH SarabunPSK" w:hAnsi="TH SarabunPSK" w:cs="TH SarabunPSK"/>
          <w:sz w:val="32"/>
          <w:szCs w:val="32"/>
        </w:rPr>
      </w:pPr>
    </w:p>
    <w:p w14:paraId="2D4C97CD" w14:textId="77777777" w:rsidR="00BC7C30" w:rsidRDefault="00BC7C30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E30B7C" w14:textId="77777777" w:rsidR="00BC7C30" w:rsidRDefault="00BC7C30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EBA828" w14:textId="77777777" w:rsidR="00BC7C30" w:rsidRDefault="00BC7C30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66A3FC" w14:textId="77777777" w:rsidR="00BC7C30" w:rsidRDefault="00BC7C30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DC811A" w14:textId="77777777" w:rsidR="00BC7C30" w:rsidRDefault="00BC7C30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9CB7E0" w14:textId="77777777" w:rsidR="00BC7C30" w:rsidRDefault="00BC7C30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3CE630" w14:textId="77777777" w:rsidR="00BC7C30" w:rsidRDefault="00BC7C30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13054B" w14:textId="2814CBBC" w:rsidR="00BC7C30" w:rsidRDefault="00BC7C30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D8C450" w14:textId="56F002CF" w:rsidR="00230BBC" w:rsidRDefault="00230BBC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534742" w14:textId="6320C217" w:rsidR="00230BBC" w:rsidRDefault="00230BBC">
      <w:pPr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lastRenderedPageBreak/>
        <w:drawing>
          <wp:inline distT="0" distB="0" distL="0" distR="0" wp14:anchorId="7AC2D819" wp14:editId="7208ECE6">
            <wp:extent cx="684879" cy="964767"/>
            <wp:effectExtent l="0" t="0" r="1270" b="6985"/>
            <wp:docPr id="905891495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91495" name="รูปภาพ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5" r="14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79" cy="96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CB26B" w14:textId="3BE192F8" w:rsidR="00230BBC" w:rsidRPr="00230BBC" w:rsidRDefault="00230BBC">
      <w:pPr>
        <w:jc w:val="center"/>
        <w:rPr>
          <w:rFonts w:ascii="TH SarabunIT๙" w:hAnsi="TH SarabunIT๙" w:cs="TH SarabunIT๙"/>
          <w:b/>
          <w:sz w:val="32"/>
          <w:szCs w:val="32"/>
        </w:rPr>
      </w:pPr>
      <w:proofErr w:type="spellStart"/>
      <w:r w:rsidRPr="00230BBC">
        <w:rPr>
          <w:rFonts w:ascii="TH SarabunIT๙" w:hAnsi="TH SarabunIT๙" w:cs="TH SarabunIT๙"/>
          <w:b/>
          <w:sz w:val="32"/>
          <w:szCs w:val="32"/>
        </w:rPr>
        <w:t>สรุปประเมินโครงการ</w:t>
      </w:r>
      <w:proofErr w:type="spellEnd"/>
      <w:r w:rsidRPr="00230BBC">
        <w:rPr>
          <w:rFonts w:ascii="TH SarabunIT๙" w:hAnsi="TH SarabunIT๙" w:cs="TH SarabunIT๙"/>
          <w:b/>
          <w:sz w:val="32"/>
          <w:szCs w:val="32"/>
        </w:rPr>
        <w:t xml:space="preserve"> /</w:t>
      </w:r>
      <w:proofErr w:type="spellStart"/>
      <w:r w:rsidRPr="00230BBC">
        <w:rPr>
          <w:rFonts w:ascii="TH SarabunIT๙" w:hAnsi="TH SarabunIT๙" w:cs="TH SarabunIT๙"/>
          <w:b/>
          <w:sz w:val="32"/>
          <w:szCs w:val="32"/>
        </w:rPr>
        <w:t>งาน</w:t>
      </w:r>
      <w:proofErr w:type="spellEnd"/>
    </w:p>
    <w:p w14:paraId="65258C7C" w14:textId="77777777" w:rsidR="00230BBC" w:rsidRPr="00230BBC" w:rsidRDefault="00230BBC">
      <w:pPr>
        <w:jc w:val="center"/>
        <w:rPr>
          <w:rFonts w:ascii="TH SarabunIT๙" w:hAnsi="TH SarabunIT๙" w:cs="TH SarabunIT๙"/>
          <w:b/>
          <w:sz w:val="32"/>
          <w:szCs w:val="32"/>
        </w:rPr>
      </w:pPr>
      <w:proofErr w:type="spellStart"/>
      <w:r w:rsidRPr="00230BBC">
        <w:rPr>
          <w:rFonts w:ascii="TH SarabunIT๙" w:hAnsi="TH SarabunIT๙" w:cs="TH SarabunIT๙"/>
          <w:b/>
          <w:sz w:val="32"/>
          <w:szCs w:val="32"/>
        </w:rPr>
        <w:t>ภาคเรียนที่</w:t>
      </w:r>
      <w:proofErr w:type="spellEnd"/>
      <w:r w:rsidRPr="00230BBC">
        <w:rPr>
          <w:rFonts w:ascii="TH SarabunIT๙" w:hAnsi="TH SarabunIT๙" w:cs="TH SarabunIT๙"/>
          <w:b/>
          <w:sz w:val="32"/>
          <w:szCs w:val="32"/>
        </w:rPr>
        <w:t xml:space="preserve"> ..............                </w:t>
      </w:r>
      <w:proofErr w:type="spellStart"/>
      <w:r w:rsidRPr="00230BBC">
        <w:rPr>
          <w:rFonts w:ascii="TH SarabunIT๙" w:hAnsi="TH SarabunIT๙" w:cs="TH SarabunIT๙"/>
          <w:b/>
          <w:sz w:val="32"/>
          <w:szCs w:val="32"/>
        </w:rPr>
        <w:t>ปีการศึกษา</w:t>
      </w:r>
      <w:proofErr w:type="spellEnd"/>
      <w:r w:rsidRPr="00230BBC">
        <w:rPr>
          <w:rFonts w:ascii="TH SarabunIT๙" w:hAnsi="TH SarabunIT๙" w:cs="TH SarabunIT๙"/>
          <w:b/>
          <w:sz w:val="32"/>
          <w:szCs w:val="32"/>
        </w:rPr>
        <w:t>....................</w:t>
      </w:r>
    </w:p>
    <w:p w14:paraId="6C8B542D" w14:textId="77777777" w:rsidR="00230BBC" w:rsidRPr="00230BBC" w:rsidRDefault="00230BBC">
      <w:pPr>
        <w:jc w:val="center"/>
        <w:rPr>
          <w:rFonts w:ascii="TH SarabunIT๙" w:hAnsi="TH SarabunIT๙" w:cs="TH SarabunIT๙"/>
          <w:b/>
          <w:sz w:val="32"/>
          <w:szCs w:val="32"/>
        </w:rPr>
      </w:pPr>
      <w:r w:rsidRPr="00230BBC">
        <w:rPr>
          <w:rFonts w:ascii="TH SarabunIT๙" w:hAnsi="TH SarabunIT๙" w:cs="TH SarabunIT๙"/>
          <w:b/>
          <w:sz w:val="32"/>
          <w:szCs w:val="32"/>
        </w:rPr>
        <w:t>กลุ่มงานฯ/กลุ่มสาระฯ.................................................</w:t>
      </w:r>
    </w:p>
    <w:p w14:paraId="3829281A" w14:textId="77777777" w:rsidR="00230BBC" w:rsidRPr="00230BBC" w:rsidRDefault="00230BBC">
      <w:pPr>
        <w:jc w:val="center"/>
        <w:rPr>
          <w:rFonts w:ascii="TH SarabunIT๙" w:hAnsi="TH SarabunIT๙" w:cs="TH SarabunIT๙"/>
          <w:b/>
          <w:sz w:val="32"/>
          <w:szCs w:val="32"/>
        </w:rPr>
      </w:pPr>
      <w:r w:rsidRPr="00230BBC">
        <w:rPr>
          <w:rFonts w:ascii="TH SarabunIT๙" w:hAnsi="TH SarabunIT๙" w:cs="TH SarabunIT๙"/>
          <w:b/>
          <w:sz w:val="32"/>
          <w:szCs w:val="32"/>
        </w:rPr>
        <w:t>*************************************</w:t>
      </w:r>
    </w:p>
    <w:p w14:paraId="1DF43AB3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>1. ชื่อโครงการ.................................................................................................................................................</w:t>
      </w:r>
    </w:p>
    <w:p w14:paraId="3D7CA2EB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ชื่อ</w:t>
      </w:r>
      <w:proofErr w:type="spellEnd"/>
      <w:r w:rsidRPr="00230BB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  <w:r w:rsidRPr="00230BBC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</w:t>
      </w:r>
    </w:p>
    <w:p w14:paraId="7182EC8E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proofErr w:type="gramStart"/>
      <w:r w:rsidRPr="00230BBC">
        <w:rPr>
          <w:rFonts w:ascii="TH SarabunIT๙" w:hAnsi="TH SarabunIT๙" w:cs="TH SarabunIT๙"/>
          <w:sz w:val="32"/>
          <w:szCs w:val="32"/>
        </w:rPr>
        <w:t>สภาพการดำเนินงาน</w:t>
      </w:r>
      <w:proofErr w:type="spellEnd"/>
      <w:r w:rsidRPr="00230BBC">
        <w:rPr>
          <w:rFonts w:ascii="TH SarabunIT๙" w:hAnsi="TH SarabunIT๙" w:cs="TH SarabunIT๙"/>
          <w:sz w:val="32"/>
          <w:szCs w:val="32"/>
        </w:rPr>
        <w:t xml:space="preserve">  </w:t>
      </w:r>
      <w:r w:rsidRPr="00230BBC">
        <w:rPr>
          <w:rFonts w:ascii="TH SarabunIT๙" w:hAnsi="TH SarabunIT๙" w:cs="TH SarabunIT๙"/>
          <w:sz w:val="32"/>
          <w:szCs w:val="32"/>
        </w:rPr>
        <w:tab/>
      </w:r>
      <w:proofErr w:type="gramEnd"/>
      <w:r w:rsidRPr="00230BBC">
        <w:rPr>
          <w:rFonts w:ascii="TH SarabunIT๙" w:hAnsi="TH SarabunIT๙" w:cs="TH SarabunIT๙"/>
          <w:sz w:val="32"/>
          <w:szCs w:val="32"/>
        </w:rPr>
        <w:tab/>
        <w:t xml:space="preserve">(       )   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ดำเนินการเสร็จสิ้นแล้ว</w:t>
      </w:r>
      <w:proofErr w:type="spellEnd"/>
    </w:p>
    <w:p w14:paraId="46BA05F6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30BBC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230BBC">
        <w:rPr>
          <w:rFonts w:ascii="TH SarabunIT๙" w:hAnsi="TH SarabunIT๙" w:cs="TH SarabunIT๙"/>
          <w:sz w:val="32"/>
          <w:szCs w:val="32"/>
        </w:rPr>
        <w:t xml:space="preserve">     )   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ไมได้ดำเนินการ</w:t>
      </w:r>
      <w:proofErr w:type="spellEnd"/>
      <w:r w:rsidRPr="00230BB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838A4D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 xml:space="preserve">3.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งบประมาณในการดำเนินการ</w:t>
      </w:r>
      <w:proofErr w:type="spellEnd"/>
    </w:p>
    <w:p w14:paraId="730B8FA4" w14:textId="312DDDCA" w:rsidR="00870B42" w:rsidRPr="00870B42" w:rsidRDefault="00230BBC" w:rsidP="00870B42">
      <w:pPr>
        <w:ind w:firstLine="426"/>
        <w:rPr>
          <w:rFonts w:ascii="TH SarabunIT๙" w:hAnsi="TH SarabunIT๙" w:cs="TH SarabunIT๙"/>
          <w:sz w:val="32"/>
          <w:szCs w:val="32"/>
          <w:u w:val="dotted"/>
        </w:rPr>
      </w:pPr>
      <w:proofErr w:type="gramStart"/>
      <w:r w:rsidRPr="00230BBC">
        <w:rPr>
          <w:rFonts w:ascii="TH SarabunIT๙" w:hAnsi="TH SarabunIT๙" w:cs="TH SarabunIT๙"/>
          <w:sz w:val="32"/>
          <w:szCs w:val="32"/>
        </w:rPr>
        <w:t xml:space="preserve">3.1 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งบประมาณที่ได้รับการจัดสรร</w:t>
      </w:r>
      <w:proofErr w:type="spellEnd"/>
      <w:r w:rsidR="00870B42"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  <w:proofErr w:type="gramEnd"/>
      <w:r w:rsidR="00870B4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870B42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</w:p>
    <w:p w14:paraId="765DA74D" w14:textId="6A26F17F" w:rsidR="00230BBC" w:rsidRPr="00230BBC" w:rsidRDefault="00870B42" w:rsidP="00870B42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จำนวนเงิน.................</w:t>
      </w:r>
      <w:proofErr w:type="spellStart"/>
      <w:r w:rsidR="00230BBC" w:rsidRPr="00230BBC">
        <w:rPr>
          <w:rFonts w:ascii="TH SarabunIT๙" w:hAnsi="TH SarabunIT๙" w:cs="TH SarabunIT๙"/>
          <w:sz w:val="32"/>
          <w:szCs w:val="32"/>
        </w:rPr>
        <w:t>บาท</w:t>
      </w:r>
      <w:proofErr w:type="spellEnd"/>
    </w:p>
    <w:p w14:paraId="42AD29D3" w14:textId="0DBE1839" w:rsidR="00870B42" w:rsidRDefault="00230BBC" w:rsidP="00870B42">
      <w:pPr>
        <w:ind w:firstLine="426"/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 xml:space="preserve">3.2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จำนวนงบประมาณที่ใช้ไป</w:t>
      </w:r>
      <w:proofErr w:type="spellEnd"/>
      <w:r w:rsidR="00870B42">
        <w:rPr>
          <w:rFonts w:ascii="TH SarabunIT๙" w:hAnsi="TH SarabunIT๙" w:cs="TH SarabunIT๙" w:hint="cs"/>
          <w:sz w:val="32"/>
          <w:szCs w:val="32"/>
          <w:cs/>
        </w:rPr>
        <w:t>ในกิจกรรม</w:t>
      </w:r>
      <w:r w:rsidR="00870B4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</w:t>
      </w:r>
    </w:p>
    <w:p w14:paraId="01E8346E" w14:textId="016BE70B" w:rsidR="00230BBC" w:rsidRPr="00230BBC" w:rsidRDefault="00870B42" w:rsidP="00870B4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 w:rsidR="00230BBC" w:rsidRPr="00230BBC">
        <w:rPr>
          <w:rFonts w:ascii="TH SarabunIT๙" w:hAnsi="TH SarabunIT๙" w:cs="TH SarabunIT๙"/>
          <w:sz w:val="32"/>
          <w:szCs w:val="32"/>
        </w:rPr>
        <w:t>..................</w:t>
      </w:r>
      <w:proofErr w:type="spellStart"/>
      <w:r w:rsidR="00230BBC" w:rsidRPr="00230BBC">
        <w:rPr>
          <w:rFonts w:ascii="TH SarabunIT๙" w:hAnsi="TH SarabunIT๙" w:cs="TH SarabunIT๙"/>
          <w:sz w:val="32"/>
          <w:szCs w:val="32"/>
        </w:rPr>
        <w:t>บาท</w:t>
      </w:r>
      <w:proofErr w:type="spellEnd"/>
    </w:p>
    <w:p w14:paraId="44301263" w14:textId="1DE95738" w:rsidR="00230BBC" w:rsidRPr="00230BBC" w:rsidRDefault="00230BBC" w:rsidP="00073D90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>4. ระยะเวลาในการดำเนินการ..........................................................................................................................</w:t>
      </w:r>
    </w:p>
    <w:p w14:paraId="033E432D" w14:textId="1BC3D36A" w:rsidR="00230BBC" w:rsidRPr="00230BBC" w:rsidRDefault="00230BBC" w:rsidP="00073D90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>5. ผลการดำเนินการ..........................................................................................................................................</w:t>
      </w:r>
    </w:p>
    <w:p w14:paraId="06A3CC59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4E3323F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B0B8966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4A2D589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>6.เป้าหมายและสัมฤทธิผลของการดำเนินงานโครงการ</w:t>
      </w: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828"/>
        <w:gridCol w:w="4281"/>
      </w:tblGrid>
      <w:tr w:rsidR="00230BBC" w:rsidRPr="00230BBC" w14:paraId="62191024" w14:textId="77777777" w:rsidTr="00230BBC">
        <w:tc>
          <w:tcPr>
            <w:tcW w:w="1418" w:type="dxa"/>
          </w:tcPr>
          <w:p w14:paraId="25E6CD8D" w14:textId="77777777" w:rsidR="00230BBC" w:rsidRPr="00230BBC" w:rsidRDefault="00230B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268598A" w14:textId="77777777" w:rsidR="00230BBC" w:rsidRPr="00230BBC" w:rsidRDefault="00230B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เป้าหมาย</w:t>
            </w:r>
            <w:proofErr w:type="spellEnd"/>
          </w:p>
        </w:tc>
        <w:tc>
          <w:tcPr>
            <w:tcW w:w="4281" w:type="dxa"/>
          </w:tcPr>
          <w:p w14:paraId="183FC945" w14:textId="77777777" w:rsidR="00230BBC" w:rsidRPr="00230BBC" w:rsidRDefault="00230B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สัมฤทธิผล</w:t>
            </w:r>
            <w:proofErr w:type="spellEnd"/>
          </w:p>
        </w:tc>
      </w:tr>
      <w:tr w:rsidR="00230BBC" w:rsidRPr="00230BBC" w14:paraId="7EDE10D1" w14:textId="77777777" w:rsidTr="00230BBC">
        <w:tc>
          <w:tcPr>
            <w:tcW w:w="1418" w:type="dxa"/>
          </w:tcPr>
          <w:p w14:paraId="768D1821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ด้านปริมาณ</w:t>
            </w:r>
            <w:proofErr w:type="spellEnd"/>
          </w:p>
        </w:tc>
        <w:tc>
          <w:tcPr>
            <w:tcW w:w="3828" w:type="dxa"/>
          </w:tcPr>
          <w:p w14:paraId="1DE3AF23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</w:t>
            </w:r>
          </w:p>
          <w:p w14:paraId="42C2A303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  <w:p w14:paraId="3FF48700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  <w:p w14:paraId="22EBEDD5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4281" w:type="dxa"/>
          </w:tcPr>
          <w:p w14:paraId="500FCE42" w14:textId="2DE9853A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</w:p>
          <w:p w14:paraId="09689791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</w:t>
            </w:r>
          </w:p>
          <w:p w14:paraId="0C8B4423" w14:textId="50DBA468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</w:p>
          <w:p w14:paraId="55C19781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</w:p>
        </w:tc>
      </w:tr>
      <w:tr w:rsidR="00182BE3" w:rsidRPr="00230BBC" w14:paraId="4FDA90FB" w14:textId="77777777" w:rsidTr="00230BBC">
        <w:tc>
          <w:tcPr>
            <w:tcW w:w="1418" w:type="dxa"/>
          </w:tcPr>
          <w:p w14:paraId="2C66BA64" w14:textId="7E0C50A7" w:rsidR="00182BE3" w:rsidRPr="00230BBC" w:rsidRDefault="00182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7C09689D" w14:textId="77777777" w:rsidR="00182BE3" w:rsidRPr="00230BBC" w:rsidRDefault="00182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1" w:type="dxa"/>
          </w:tcPr>
          <w:p w14:paraId="0FFF4A85" w14:textId="77777777" w:rsidR="00182BE3" w:rsidRPr="00230BBC" w:rsidRDefault="00182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0BBC" w:rsidRPr="00230BBC" w14:paraId="463DA808" w14:textId="77777777" w:rsidTr="00230BBC">
        <w:tc>
          <w:tcPr>
            <w:tcW w:w="1418" w:type="dxa"/>
          </w:tcPr>
          <w:p w14:paraId="283823C7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ด้านคุณภาพ</w:t>
            </w:r>
            <w:proofErr w:type="spellEnd"/>
          </w:p>
        </w:tc>
        <w:tc>
          <w:tcPr>
            <w:tcW w:w="3828" w:type="dxa"/>
          </w:tcPr>
          <w:p w14:paraId="0CC15AE5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</w:t>
            </w:r>
          </w:p>
          <w:p w14:paraId="70C8AF3F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  <w:p w14:paraId="5DF7FC98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  <w:p w14:paraId="0DA2450A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  <w:p w14:paraId="253F40BD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4281" w:type="dxa"/>
          </w:tcPr>
          <w:p w14:paraId="06A35DAB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</w:p>
          <w:p w14:paraId="444D15C7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</w:p>
          <w:p w14:paraId="5C495705" w14:textId="2C7DC7D1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</w:p>
          <w:p w14:paraId="049C51F5" w14:textId="77777777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</w:p>
          <w:p w14:paraId="7C00D022" w14:textId="70676155" w:rsidR="00230BBC" w:rsidRPr="00230BBC" w:rsidRDefault="00230B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BB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</w:p>
        </w:tc>
      </w:tr>
    </w:tbl>
    <w:p w14:paraId="4664022A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</w:p>
    <w:p w14:paraId="781DA687" w14:textId="60F4EC84" w:rsidR="00182BE3" w:rsidRPr="007453B2" w:rsidRDefault="00182BE3" w:rsidP="00182BE3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53B2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เปรียบเทียบกับเป้าหมาย</w:t>
      </w:r>
    </w:p>
    <w:p w14:paraId="248A861A" w14:textId="77777777" w:rsidR="00182BE3" w:rsidRPr="004D0F4B" w:rsidRDefault="00182BE3" w:rsidP="00182BE3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สูงกว่าเป้าหมาย</w:t>
      </w:r>
    </w:p>
    <w:p w14:paraId="71474D10" w14:textId="6BDBC804" w:rsidR="00182BE3" w:rsidRPr="004D0F4B" w:rsidRDefault="00073D90" w:rsidP="00182BE3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182B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BE3" w:rsidRPr="004D0F4B">
        <w:rPr>
          <w:rFonts w:ascii="TH SarabunPSK" w:hAnsi="TH SarabunPSK" w:cs="TH SarabunPSK"/>
          <w:sz w:val="32"/>
          <w:szCs w:val="32"/>
          <w:cs/>
        </w:rPr>
        <w:t>ตามเป้าหมาย</w:t>
      </w:r>
    </w:p>
    <w:p w14:paraId="576452CD" w14:textId="699536A4" w:rsidR="00182BE3" w:rsidRPr="004D0F4B" w:rsidRDefault="00182BE3" w:rsidP="00182BE3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ต่ำกว่า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14:paraId="05B3D523" w14:textId="24E1F1F6" w:rsidR="00230BBC" w:rsidRPr="00230BBC" w:rsidRDefault="00230BBC" w:rsidP="00182BE3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lastRenderedPageBreak/>
        <w:t>7.สรุปความพึงพอใจในโครงการ</w:t>
      </w:r>
      <w:r w:rsidR="00073D90">
        <w:rPr>
          <w:rFonts w:ascii="TH SarabunIT๙" w:hAnsi="TH SarabunIT๙" w:cs="TH SarabunIT๙" w:hint="cs"/>
          <w:sz w:val="32"/>
          <w:szCs w:val="32"/>
          <w:cs/>
        </w:rPr>
        <w:t>อยู่ในระดับ</w:t>
      </w:r>
      <w:r w:rsidR="00073D90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="00073D90">
        <w:rPr>
          <w:rFonts w:ascii="TH SarabunIT๙" w:hAnsi="TH SarabunIT๙" w:cs="TH SarabunIT๙"/>
          <w:sz w:val="32"/>
          <w:szCs w:val="32"/>
        </w:rPr>
        <w:t>….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คิดเป็น</w:t>
      </w:r>
      <w:proofErr w:type="spellEnd"/>
      <w:proofErr w:type="gramEnd"/>
      <w:r w:rsidRPr="00230BB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ร้อยละ</w:t>
      </w:r>
      <w:proofErr w:type="spellEnd"/>
      <w:r w:rsidR="00073D9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230BB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0CD39D" w14:textId="77777777" w:rsidR="00073D90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 xml:space="preserve">8.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ข้อคิดเห็นในการดำเนินงาน</w:t>
      </w:r>
      <w:proofErr w:type="spellEnd"/>
    </w:p>
    <w:p w14:paraId="5F8837F5" w14:textId="2C2EF004" w:rsidR="00182BE3" w:rsidRDefault="00182BE3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ปัญหา</w:t>
      </w:r>
      <w:proofErr w:type="spellEnd"/>
      <w:r w:rsidR="00073D90"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อุปสรรค</w:t>
      </w:r>
      <w:proofErr w:type="spellEnd"/>
    </w:p>
    <w:p w14:paraId="0B1ABED5" w14:textId="648E41CB" w:rsidR="00182BE3" w:rsidRDefault="00182BE3" w:rsidP="00182BE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07EFFF5" w14:textId="46652F6E" w:rsidR="00182BE3" w:rsidRDefault="00182BE3" w:rsidP="0018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B7C1C49" w14:textId="77777777" w:rsidR="00182BE3" w:rsidRDefault="00182BE3" w:rsidP="0018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54B866C" w14:textId="77777777" w:rsidR="00182BE3" w:rsidRDefault="00182BE3" w:rsidP="0018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D70B1FB" w14:textId="77777777" w:rsidR="00182BE3" w:rsidRDefault="00182BE3" w:rsidP="0018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E8F37B3" w14:textId="1653E520" w:rsidR="00182BE3" w:rsidRDefault="0018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14:paraId="5C49D1B6" w14:textId="77777777" w:rsidR="00182BE3" w:rsidRDefault="00182BE3" w:rsidP="00182BE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6FF24AD" w14:textId="77777777" w:rsidR="00182BE3" w:rsidRDefault="00182BE3" w:rsidP="0018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52EABB5" w14:textId="77777777" w:rsidR="00182BE3" w:rsidRDefault="00182BE3" w:rsidP="0018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A7E14B2" w14:textId="77777777" w:rsidR="00182BE3" w:rsidRDefault="00182BE3" w:rsidP="0018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1ECD79D" w14:textId="77777777" w:rsidR="00182BE3" w:rsidRDefault="00182BE3" w:rsidP="0018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5F6313A" w14:textId="77777777" w:rsidR="00182BE3" w:rsidRPr="00230BBC" w:rsidRDefault="00182BE3">
      <w:pPr>
        <w:rPr>
          <w:rFonts w:ascii="TH SarabunIT๙" w:hAnsi="TH SarabunIT๙" w:cs="TH SarabunIT๙"/>
          <w:sz w:val="32"/>
          <w:szCs w:val="32"/>
          <w:cs/>
        </w:rPr>
      </w:pPr>
    </w:p>
    <w:p w14:paraId="57C0547D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</w:p>
    <w:p w14:paraId="5BA59A08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</w:p>
    <w:p w14:paraId="7B1319CB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</w:p>
    <w:p w14:paraId="26D16860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  <w:t>ลงชื่อ.............................................................</w:t>
      </w:r>
    </w:p>
    <w:p w14:paraId="4A9DE671" w14:textId="77777777" w:rsidR="00230BBC" w:rsidRP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  <w:t>(....................................................)</w:t>
      </w:r>
    </w:p>
    <w:p w14:paraId="269E6667" w14:textId="33C59895" w:rsidR="00230BBC" w:rsidRDefault="00230BBC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ผู้รับผิดชอบโครงการ</w:t>
      </w:r>
      <w:proofErr w:type="spellEnd"/>
    </w:p>
    <w:p w14:paraId="3E7B48E5" w14:textId="77777777" w:rsidR="00D10C01" w:rsidRDefault="00D10C01">
      <w:pPr>
        <w:rPr>
          <w:rFonts w:ascii="TH SarabunIT๙" w:hAnsi="TH SarabunIT๙" w:cs="TH SarabunIT๙"/>
          <w:sz w:val="32"/>
          <w:szCs w:val="32"/>
        </w:rPr>
      </w:pPr>
    </w:p>
    <w:p w14:paraId="6DB3A352" w14:textId="4824091F" w:rsidR="00D10C01" w:rsidRPr="00D10C01" w:rsidRDefault="00D10C01" w:rsidP="00D10C0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10C0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ความเห็นของผู้อำนวยการโรงเรียนไทยรัฐวิทยา ๔๑ (บ้านหัวนาศรีวิเชียรประชาอุทิศ)</w:t>
      </w:r>
    </w:p>
    <w:p w14:paraId="3012EC7D" w14:textId="77777777" w:rsidR="00D10C01" w:rsidRDefault="00D10C01" w:rsidP="00D10C0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1073D9E" w14:textId="77777777" w:rsidR="00D10C01" w:rsidRDefault="00D10C01" w:rsidP="00D10C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DD3B7CE" w14:textId="77777777" w:rsidR="00D10C01" w:rsidRDefault="00D10C01" w:rsidP="00D10C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E3F38C5" w14:textId="77777777" w:rsidR="00D10C01" w:rsidRDefault="00D10C01" w:rsidP="00D10C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A71BCCE" w14:textId="695C91EC" w:rsidR="00D10C01" w:rsidRDefault="00D10C01" w:rsidP="00D10C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F570B9D" w14:textId="361C167A" w:rsidR="00D10C01" w:rsidRDefault="00D10C01" w:rsidP="00D10C01">
      <w:pPr>
        <w:rPr>
          <w:rFonts w:ascii="TH SarabunIT๙" w:hAnsi="TH SarabunIT๙" w:cs="TH SarabunIT๙"/>
          <w:sz w:val="32"/>
          <w:szCs w:val="32"/>
        </w:rPr>
      </w:pPr>
    </w:p>
    <w:p w14:paraId="6E970C73" w14:textId="77777777" w:rsidR="00D10C01" w:rsidRDefault="00D10C01" w:rsidP="00D10C01">
      <w:pPr>
        <w:rPr>
          <w:rFonts w:ascii="TH SarabunIT๙" w:hAnsi="TH SarabunIT๙" w:cs="TH SarabunIT๙"/>
          <w:sz w:val="32"/>
          <w:szCs w:val="32"/>
        </w:rPr>
      </w:pPr>
    </w:p>
    <w:p w14:paraId="66E13935" w14:textId="77777777" w:rsidR="00D10C01" w:rsidRDefault="00D10C01" w:rsidP="00D10C01">
      <w:pPr>
        <w:rPr>
          <w:rFonts w:ascii="TH SarabunIT๙" w:hAnsi="TH SarabunIT๙" w:cs="TH SarabunIT๙"/>
          <w:sz w:val="32"/>
          <w:szCs w:val="32"/>
        </w:rPr>
      </w:pPr>
    </w:p>
    <w:p w14:paraId="21084276" w14:textId="3FBF0AF6" w:rsidR="00D10C01" w:rsidRPr="00230BBC" w:rsidRDefault="00D10C01" w:rsidP="00D10C01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proofErr w:type="spellStart"/>
      <w:r w:rsidRPr="00230BBC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Pr="00230BBC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14:paraId="54EA79DD" w14:textId="6A68B253" w:rsidR="00D10C01" w:rsidRPr="00230BBC" w:rsidRDefault="00D10C01" w:rsidP="00D10C01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30BBC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นายธรณ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โสมนัส</w:t>
      </w:r>
      <w:r w:rsidRPr="00230BBC">
        <w:rPr>
          <w:rFonts w:ascii="TH SarabunIT๙" w:hAnsi="TH SarabunIT๙" w:cs="TH SarabunIT๙"/>
          <w:sz w:val="32"/>
          <w:szCs w:val="32"/>
        </w:rPr>
        <w:t>)</w:t>
      </w:r>
    </w:p>
    <w:p w14:paraId="66527BDE" w14:textId="09F5CF3D" w:rsidR="00D10C01" w:rsidRDefault="00D10C01" w:rsidP="00D10C01">
      <w:pPr>
        <w:rPr>
          <w:rFonts w:ascii="TH SarabunIT๙" w:hAnsi="TH SarabunIT๙" w:cs="TH SarabunIT๙"/>
          <w:sz w:val="32"/>
          <w:szCs w:val="32"/>
        </w:rPr>
      </w:pP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 w:rsidRPr="00230B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ผู้อำนวยการโรงเรียนไทยรัฐวิทยา ๔๑ </w:t>
      </w:r>
    </w:p>
    <w:p w14:paraId="4251FAB0" w14:textId="0A5B2977" w:rsidR="00D10C01" w:rsidRDefault="00D10C01" w:rsidP="00D10C01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(บ้านหัวนาศรีวิเชียรประชาอุทิศ)</w:t>
      </w:r>
    </w:p>
    <w:p w14:paraId="4864D937" w14:textId="77777777" w:rsidR="00D10C01" w:rsidRPr="00230BBC" w:rsidRDefault="00D10C01" w:rsidP="00D10C01">
      <w:pPr>
        <w:rPr>
          <w:rFonts w:ascii="TH SarabunIT๙" w:hAnsi="TH SarabunIT๙" w:cs="TH SarabunIT๙"/>
          <w:sz w:val="32"/>
          <w:szCs w:val="32"/>
          <w:cs/>
        </w:rPr>
      </w:pPr>
    </w:p>
    <w:p w14:paraId="4B1F55E1" w14:textId="77777777" w:rsidR="00D10C01" w:rsidRPr="00230BBC" w:rsidRDefault="00D10C01">
      <w:pPr>
        <w:rPr>
          <w:rFonts w:ascii="TH SarabunIT๙" w:hAnsi="TH SarabunIT๙" w:cs="TH SarabunIT๙"/>
          <w:sz w:val="32"/>
          <w:szCs w:val="32"/>
          <w:cs/>
        </w:rPr>
      </w:pPr>
    </w:p>
    <w:p w14:paraId="25CB3FBB" w14:textId="77777777" w:rsidR="00230BBC" w:rsidRPr="00230BBC" w:rsidRDefault="00230BB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58B943" w14:textId="77777777" w:rsidR="00230BBC" w:rsidRPr="00230BBC" w:rsidRDefault="00230BB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11AF98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7A9AF0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7EDEC4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C1681B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15AE1A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C4B69B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8BFB3D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57F7C7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47F16B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7E8093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1D5A2D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B0AE1A" w14:textId="7C3A7B8C" w:rsidR="0041365D" w:rsidRPr="00D10E4E" w:rsidRDefault="0041365D" w:rsidP="00D10C01">
      <w:pPr>
        <w:jc w:val="center"/>
        <w:rPr>
          <w:rFonts w:ascii="TH SarabunPSK" w:hAnsi="TH SarabunPSK" w:cs="TH SarabunPSK"/>
          <w:b/>
          <w:bCs/>
          <w:sz w:val="220"/>
          <w:szCs w:val="220"/>
        </w:rPr>
      </w:pPr>
      <w:r w:rsidRPr="00D10E4E">
        <w:rPr>
          <w:rFonts w:ascii="TH SarabunPSK" w:hAnsi="TH SarabunPSK" w:cs="TH SarabunPSK" w:hint="cs"/>
          <w:b/>
          <w:bCs/>
          <w:sz w:val="220"/>
          <w:szCs w:val="220"/>
          <w:cs/>
        </w:rPr>
        <w:t>ภาคผนวก</w:t>
      </w:r>
    </w:p>
    <w:p w14:paraId="78B1DE42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400A41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0BC680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AC6A17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C0651D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0F9607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F68468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6819CB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AF47AE" w14:textId="625071E9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2EEF15" w14:textId="77777777" w:rsidR="00D10E4E" w:rsidRDefault="00D10E4E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5F9F71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BA150D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6AE52C" w14:textId="77777777" w:rsidR="0041365D" w:rsidRDefault="0041365D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D85607" w14:textId="4BCF2C03" w:rsidR="00D10C01" w:rsidRPr="002A60FB" w:rsidRDefault="00D10C01" w:rsidP="00D10C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0F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สรุปผลการใช้งบประมาณการดำเนิน</w:t>
      </w:r>
      <w:r w:rsidRPr="002A60FB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</w:p>
    <w:p w14:paraId="1F694ECB" w14:textId="72A745EF" w:rsidR="00D10C01" w:rsidRDefault="00D10C01" w:rsidP="00D10C01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53499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/โครงการ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>…………………………………………………..</w:t>
      </w:r>
    </w:p>
    <w:p w14:paraId="1632DEF5" w14:textId="77777777" w:rsidR="00D10C01" w:rsidRDefault="00D10C01" w:rsidP="00D10C01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51"/>
        <w:gridCol w:w="3259"/>
      </w:tblGrid>
      <w:tr w:rsidR="00D10C01" w14:paraId="5850C18C" w14:textId="77777777" w:rsidTr="00666856">
        <w:trPr>
          <w:jc w:val="center"/>
        </w:trPr>
        <w:tc>
          <w:tcPr>
            <w:tcW w:w="3651" w:type="dxa"/>
          </w:tcPr>
          <w:p w14:paraId="50E4AC25" w14:textId="77777777" w:rsidR="00D10C01" w:rsidRPr="003B3D9B" w:rsidRDefault="00D10C01" w:rsidP="00666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59" w:type="dxa"/>
          </w:tcPr>
          <w:p w14:paraId="6FACEEC4" w14:textId="77777777" w:rsidR="00D10C01" w:rsidRPr="003B3D9B" w:rsidRDefault="00D10C01" w:rsidP="00666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3B3D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B3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3B3D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10C01" w14:paraId="7494063E" w14:textId="77777777" w:rsidTr="00666856">
        <w:trPr>
          <w:trHeight w:val="324"/>
          <w:jc w:val="center"/>
        </w:trPr>
        <w:tc>
          <w:tcPr>
            <w:tcW w:w="6910" w:type="dxa"/>
            <w:gridSpan w:val="2"/>
            <w:shd w:val="clear" w:color="auto" w:fill="D9D9D9" w:themeFill="background1" w:themeFillShade="D9"/>
          </w:tcPr>
          <w:p w14:paraId="2D1E0AE0" w14:textId="748EBC2A" w:rsidR="00D10C01" w:rsidRDefault="00D10C01" w:rsidP="006668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7F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C57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ที่อนุมัติ</w:t>
            </w:r>
            <w:r w:rsidR="00384A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84A12" w:rsidRPr="00073D9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(โครงการ.........)</w:t>
            </w:r>
          </w:p>
        </w:tc>
      </w:tr>
      <w:tr w:rsidR="00D10C01" w14:paraId="0D0332C4" w14:textId="77777777" w:rsidTr="00073D90">
        <w:trPr>
          <w:trHeight w:val="506"/>
          <w:jc w:val="center"/>
        </w:trPr>
        <w:tc>
          <w:tcPr>
            <w:tcW w:w="3651" w:type="dxa"/>
            <w:vAlign w:val="center"/>
          </w:tcPr>
          <w:p w14:paraId="6DC074AD" w14:textId="699A63D4" w:rsidR="00D10C01" w:rsidRPr="00C57FA5" w:rsidRDefault="00073D90" w:rsidP="00073D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58E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="00D10C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10C01" w:rsidRPr="00C57FA5">
              <w:rPr>
                <w:rFonts w:ascii="TH SarabunPSK" w:hAnsi="TH SarabunPSK" w:cs="TH SarabunPSK"/>
                <w:sz w:val="28"/>
                <w:szCs w:val="32"/>
                <w:cs/>
              </w:rPr>
              <w:t>เงินอุดหนุน</w:t>
            </w:r>
          </w:p>
        </w:tc>
        <w:tc>
          <w:tcPr>
            <w:tcW w:w="3259" w:type="dxa"/>
          </w:tcPr>
          <w:p w14:paraId="0B49104E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</w:t>
            </w: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000</w:t>
            </w:r>
          </w:p>
        </w:tc>
      </w:tr>
      <w:tr w:rsidR="00D10C01" w14:paraId="5DFB5BD3" w14:textId="77777777" w:rsidTr="00073D90">
        <w:trPr>
          <w:trHeight w:val="308"/>
          <w:jc w:val="center"/>
        </w:trPr>
        <w:tc>
          <w:tcPr>
            <w:tcW w:w="3651" w:type="dxa"/>
            <w:vAlign w:val="center"/>
          </w:tcPr>
          <w:p w14:paraId="4EBF460B" w14:textId="1FBA9429" w:rsidR="00D10C01" w:rsidRPr="00C57FA5" w:rsidRDefault="00073D90" w:rsidP="00073D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58E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="00D10C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10C01" w:rsidRPr="00C57FA5">
              <w:rPr>
                <w:rFonts w:ascii="TH SarabunPSK" w:hAnsi="TH SarabunPSK" w:cs="TH SarabunPSK"/>
                <w:sz w:val="32"/>
                <w:szCs w:val="32"/>
                <w:cs/>
              </w:rPr>
              <w:t>เงินกิจกรรมพัฒนาผู้เรียน</w:t>
            </w:r>
          </w:p>
        </w:tc>
        <w:tc>
          <w:tcPr>
            <w:tcW w:w="3259" w:type="dxa"/>
          </w:tcPr>
          <w:p w14:paraId="1AEF00B8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10,000</w:t>
            </w:r>
          </w:p>
        </w:tc>
      </w:tr>
      <w:tr w:rsidR="00D10C01" w14:paraId="7B299564" w14:textId="77777777" w:rsidTr="00073D90">
        <w:trPr>
          <w:trHeight w:val="383"/>
          <w:jc w:val="center"/>
        </w:trPr>
        <w:tc>
          <w:tcPr>
            <w:tcW w:w="3651" w:type="dxa"/>
            <w:vAlign w:val="center"/>
          </w:tcPr>
          <w:p w14:paraId="0EFE8459" w14:textId="53D2A00A" w:rsidR="00D10C01" w:rsidRPr="004558ED" w:rsidRDefault="00D10C01" w:rsidP="00073D9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558E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เงินรายได้สถานศึกษา</w:t>
            </w:r>
          </w:p>
        </w:tc>
        <w:tc>
          <w:tcPr>
            <w:tcW w:w="3259" w:type="dxa"/>
          </w:tcPr>
          <w:p w14:paraId="552803E0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-</w:t>
            </w:r>
          </w:p>
        </w:tc>
      </w:tr>
      <w:tr w:rsidR="00D10C01" w14:paraId="5F62B253" w14:textId="77777777" w:rsidTr="00666856">
        <w:trPr>
          <w:trHeight w:val="349"/>
          <w:jc w:val="center"/>
        </w:trPr>
        <w:tc>
          <w:tcPr>
            <w:tcW w:w="3651" w:type="dxa"/>
          </w:tcPr>
          <w:p w14:paraId="0555288C" w14:textId="77777777" w:rsidR="00D10C01" w:rsidRPr="008B7EC3" w:rsidRDefault="00D10C01" w:rsidP="0066685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B7EC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59" w:type="dxa"/>
          </w:tcPr>
          <w:p w14:paraId="2F014938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15,000</w:t>
            </w:r>
          </w:p>
        </w:tc>
      </w:tr>
      <w:tr w:rsidR="00D10C01" w14:paraId="43A76E61" w14:textId="77777777" w:rsidTr="00666856">
        <w:trPr>
          <w:jc w:val="center"/>
        </w:trPr>
        <w:tc>
          <w:tcPr>
            <w:tcW w:w="6910" w:type="dxa"/>
            <w:gridSpan w:val="2"/>
            <w:shd w:val="clear" w:color="auto" w:fill="D9D9D9" w:themeFill="background1" w:themeFillShade="D9"/>
          </w:tcPr>
          <w:p w14:paraId="685FF0D8" w14:textId="671950DB" w:rsidR="00D10C01" w:rsidRPr="00811845" w:rsidRDefault="00D10C01" w:rsidP="006668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</w:t>
            </w:r>
            <w:r w:rsidRPr="0081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ใช้จริง</w:t>
            </w:r>
            <w:r w:rsidR="00384A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84A12" w:rsidRPr="00073D9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(กิจกรรม.........)</w:t>
            </w:r>
          </w:p>
        </w:tc>
      </w:tr>
      <w:tr w:rsidR="00D10C01" w14:paraId="2A325D92" w14:textId="77777777" w:rsidTr="00666856">
        <w:trPr>
          <w:jc w:val="center"/>
        </w:trPr>
        <w:tc>
          <w:tcPr>
            <w:tcW w:w="3651" w:type="dxa"/>
          </w:tcPr>
          <w:p w14:paraId="094245E6" w14:textId="77777777" w:rsidR="00D10C01" w:rsidRPr="003B3D9B" w:rsidRDefault="00D10C01" w:rsidP="0066685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1.จัดซื้อวัสดุ</w:t>
            </w:r>
          </w:p>
        </w:tc>
        <w:tc>
          <w:tcPr>
            <w:tcW w:w="3259" w:type="dxa"/>
          </w:tcPr>
          <w:p w14:paraId="4E80470B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</w:t>
            </w: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000</w:t>
            </w:r>
          </w:p>
        </w:tc>
      </w:tr>
      <w:tr w:rsidR="00D10C01" w14:paraId="62883478" w14:textId="77777777" w:rsidTr="00666856">
        <w:trPr>
          <w:jc w:val="center"/>
        </w:trPr>
        <w:tc>
          <w:tcPr>
            <w:tcW w:w="3651" w:type="dxa"/>
          </w:tcPr>
          <w:p w14:paraId="693C6515" w14:textId="77777777" w:rsidR="00D10C01" w:rsidRPr="003B3D9B" w:rsidRDefault="00D10C01" w:rsidP="0066685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ค่าวิทยากร</w:t>
            </w:r>
          </w:p>
        </w:tc>
        <w:tc>
          <w:tcPr>
            <w:tcW w:w="3259" w:type="dxa"/>
          </w:tcPr>
          <w:p w14:paraId="4CFEB590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</w:t>
            </w: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000</w:t>
            </w:r>
          </w:p>
        </w:tc>
      </w:tr>
      <w:tr w:rsidR="00D10C01" w14:paraId="42FBDDC2" w14:textId="77777777" w:rsidTr="00666856">
        <w:trPr>
          <w:jc w:val="center"/>
        </w:trPr>
        <w:tc>
          <w:tcPr>
            <w:tcW w:w="3651" w:type="dxa"/>
          </w:tcPr>
          <w:p w14:paraId="1E51D3A9" w14:textId="77777777" w:rsidR="00D10C01" w:rsidRPr="003B3D9B" w:rsidRDefault="00D10C01" w:rsidP="0066685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B3D9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ค่าอาหาร</w:t>
            </w:r>
          </w:p>
        </w:tc>
        <w:tc>
          <w:tcPr>
            <w:tcW w:w="3259" w:type="dxa"/>
          </w:tcPr>
          <w:p w14:paraId="4431BBBB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</w:t>
            </w: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000</w:t>
            </w:r>
          </w:p>
        </w:tc>
      </w:tr>
      <w:tr w:rsidR="00D10C01" w14:paraId="27739E06" w14:textId="77777777" w:rsidTr="00666856">
        <w:trPr>
          <w:jc w:val="center"/>
        </w:trPr>
        <w:tc>
          <w:tcPr>
            <w:tcW w:w="3651" w:type="dxa"/>
          </w:tcPr>
          <w:p w14:paraId="537739BC" w14:textId="77777777" w:rsidR="00D10C01" w:rsidRPr="003B3D9B" w:rsidRDefault="00D10C01" w:rsidP="0066685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4…………</w:t>
            </w:r>
            <w:proofErr w:type="gram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…..</w:t>
            </w:r>
            <w:proofErr w:type="gramEnd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</w:t>
            </w:r>
          </w:p>
        </w:tc>
        <w:tc>
          <w:tcPr>
            <w:tcW w:w="3259" w:type="dxa"/>
          </w:tcPr>
          <w:p w14:paraId="1FEECE78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10C01" w14:paraId="2B7F3879" w14:textId="77777777" w:rsidTr="00666856">
        <w:trPr>
          <w:jc w:val="center"/>
        </w:trPr>
        <w:tc>
          <w:tcPr>
            <w:tcW w:w="3651" w:type="dxa"/>
          </w:tcPr>
          <w:p w14:paraId="19820A26" w14:textId="77777777" w:rsidR="00D10C01" w:rsidRPr="003B3D9B" w:rsidRDefault="00D10C01" w:rsidP="0066685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5………………….…….</w:t>
            </w:r>
          </w:p>
        </w:tc>
        <w:tc>
          <w:tcPr>
            <w:tcW w:w="3259" w:type="dxa"/>
          </w:tcPr>
          <w:p w14:paraId="2CCC0F99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10C01" w14:paraId="76919A6F" w14:textId="77777777" w:rsidTr="00666856">
        <w:trPr>
          <w:jc w:val="center"/>
        </w:trPr>
        <w:tc>
          <w:tcPr>
            <w:tcW w:w="3651" w:type="dxa"/>
          </w:tcPr>
          <w:p w14:paraId="4AA65645" w14:textId="77777777" w:rsidR="00D10C01" w:rsidRPr="008B7EC3" w:rsidRDefault="00D10C01" w:rsidP="006668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E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59" w:type="dxa"/>
          </w:tcPr>
          <w:p w14:paraId="6A486683" w14:textId="77777777" w:rsidR="00D10C01" w:rsidRPr="003B3D9B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15,000</w:t>
            </w:r>
          </w:p>
        </w:tc>
      </w:tr>
      <w:tr w:rsidR="00D10C01" w14:paraId="58118F7F" w14:textId="77777777" w:rsidTr="00666856">
        <w:trPr>
          <w:jc w:val="center"/>
        </w:trPr>
        <w:tc>
          <w:tcPr>
            <w:tcW w:w="6910" w:type="dxa"/>
            <w:gridSpan w:val="2"/>
            <w:shd w:val="clear" w:color="auto" w:fill="D9D9D9" w:themeFill="background1" w:themeFillShade="D9"/>
          </w:tcPr>
          <w:p w14:paraId="4ADE9547" w14:textId="77777777" w:rsidR="00D10C01" w:rsidRDefault="00D10C01" w:rsidP="00666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D10C01" w14:paraId="0FC29BCF" w14:textId="77777777" w:rsidTr="00666856">
        <w:trPr>
          <w:trHeight w:val="64"/>
          <w:jc w:val="center"/>
        </w:trPr>
        <w:tc>
          <w:tcPr>
            <w:tcW w:w="3651" w:type="dxa"/>
            <w:shd w:val="clear" w:color="auto" w:fill="FFFFFF" w:themeFill="background1"/>
          </w:tcPr>
          <w:p w14:paraId="34BAD8A6" w14:textId="525293D9" w:rsidR="00D10C01" w:rsidRPr="003B3D9B" w:rsidRDefault="00D10C01" w:rsidP="00666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D9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เงินคงเหลือ</w:t>
            </w:r>
            <w:r w:rsidR="00073D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4A12">
              <w:rPr>
                <w:rFonts w:ascii="TH SarabunPSK" w:hAnsi="TH SarabunPSK" w:cs="TH SarabunPSK" w:hint="cs"/>
                <w:sz w:val="32"/>
                <w:szCs w:val="32"/>
                <w:cs/>
              </w:rPr>
              <w:t>(สำหรับกิจกรรมอื่นๆ)</w:t>
            </w:r>
          </w:p>
        </w:tc>
        <w:tc>
          <w:tcPr>
            <w:tcW w:w="3259" w:type="dxa"/>
            <w:shd w:val="clear" w:color="auto" w:fill="FFFFFF" w:themeFill="background1"/>
          </w:tcPr>
          <w:p w14:paraId="7F162627" w14:textId="77777777" w:rsidR="00D10C01" w:rsidRDefault="00D10C01" w:rsidP="0066685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76F5963C" w14:textId="4691716F" w:rsidR="00D10C01" w:rsidRDefault="00D10C01">
      <w:pPr>
        <w:rPr>
          <w:rFonts w:ascii="TH SarabunIT๙" w:hAnsi="TH SarabunIT๙" w:cs="TH SarabunIT๙"/>
          <w:sz w:val="32"/>
          <w:szCs w:val="32"/>
        </w:rPr>
      </w:pPr>
    </w:p>
    <w:p w14:paraId="54B9900E" w14:textId="77777777" w:rsidR="00D10C01" w:rsidRDefault="00D10C01">
      <w:pPr>
        <w:rPr>
          <w:rFonts w:ascii="TH SarabunIT๙" w:hAnsi="TH SarabunIT๙" w:cs="TH SarabunIT๙"/>
          <w:sz w:val="32"/>
          <w:szCs w:val="32"/>
        </w:rPr>
      </w:pPr>
    </w:p>
    <w:p w14:paraId="71E49B8E" w14:textId="0EABD52F" w:rsidR="00D10C01" w:rsidRDefault="00D10C01">
      <w:pPr>
        <w:rPr>
          <w:rFonts w:ascii="TH SarabunIT๙" w:hAnsi="TH SarabunIT๙" w:cs="TH SarabunIT๙"/>
          <w:sz w:val="32"/>
          <w:szCs w:val="32"/>
        </w:rPr>
      </w:pPr>
    </w:p>
    <w:p w14:paraId="711E326E" w14:textId="2713FDF1" w:rsidR="00D10C01" w:rsidRDefault="00D10C01">
      <w:pPr>
        <w:rPr>
          <w:rFonts w:ascii="TH SarabunIT๙" w:hAnsi="TH SarabunIT๙" w:cs="TH SarabunIT๙"/>
          <w:sz w:val="32"/>
          <w:szCs w:val="32"/>
        </w:rPr>
      </w:pPr>
    </w:p>
    <w:p w14:paraId="4501CFE8" w14:textId="7191CA73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01108F73" w14:textId="735BD104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246E8709" w14:textId="3F3F1799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72790C51" w14:textId="28DA610F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5CCA4A00" w14:textId="5785BBC3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408118E8" w14:textId="33A559CB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69728E98" w14:textId="6AD552DB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14D87C25" w14:textId="501F5029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5C5321FD" w14:textId="7C4BD2BB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03E03863" w14:textId="4BDFE988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680EEFC1" w14:textId="2010A7CA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3A01C0B5" w14:textId="704AAECD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7C20E083" w14:textId="1451ED1D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p w14:paraId="26023E30" w14:textId="36B7D552" w:rsidR="00AA16AA" w:rsidRPr="00D10E4E" w:rsidRDefault="00AA16AA" w:rsidP="00AA16AA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D10E4E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คำสั่ง</w:t>
      </w:r>
      <w:r w:rsidR="00D10E4E" w:rsidRPr="00D10E4E">
        <w:rPr>
          <w:rFonts w:ascii="TH SarabunIT๙" w:hAnsi="TH SarabunIT๙" w:cs="TH SarabunIT๙" w:hint="cs"/>
          <w:b/>
          <w:bCs/>
          <w:sz w:val="72"/>
          <w:szCs w:val="72"/>
          <w:cs/>
        </w:rPr>
        <w:t>แต่งตั้งคณะกรรมการดำเนินงาน</w:t>
      </w:r>
    </w:p>
    <w:p w14:paraId="7A92B38B" w14:textId="68FED733" w:rsidR="00AA16AA" w:rsidRDefault="00AA16AA" w:rsidP="00AA16A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1392BB89" w14:textId="7F3141D8" w:rsidR="00AA16AA" w:rsidRDefault="00AA16AA" w:rsidP="00AA16A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1FB7FBD3" w14:textId="704486F8" w:rsidR="00AA16AA" w:rsidRDefault="00AA16AA" w:rsidP="00AA16A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0FFAD693" w14:textId="25069042" w:rsidR="00AA16AA" w:rsidRDefault="00AA16AA" w:rsidP="00AA16A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07D8F910" w14:textId="29D7A06C" w:rsidR="00AA16AA" w:rsidRDefault="00AA16AA" w:rsidP="00AA16A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50321F42" w14:textId="2DE60084" w:rsidR="00AA16AA" w:rsidRDefault="00AA16AA" w:rsidP="00AA16A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6BAEA41D" w14:textId="457F7947" w:rsidR="00AA16AA" w:rsidRDefault="00AA16AA" w:rsidP="00AA16A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465C69B7" w14:textId="77777777" w:rsidR="00D10E4E" w:rsidRDefault="00D10E4E" w:rsidP="00AA16AA">
      <w:pPr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14:paraId="576046F2" w14:textId="04BB28D3" w:rsidR="00AA16AA" w:rsidRPr="00D10E4E" w:rsidRDefault="00AA16AA" w:rsidP="00AA16A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10E4E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ภาพกิจกรรม</w:t>
      </w:r>
    </w:p>
    <w:p w14:paraId="49E64970" w14:textId="229C19D1" w:rsidR="00AA16AA" w:rsidRDefault="00AA16AA">
      <w:pPr>
        <w:rPr>
          <w:rFonts w:ascii="TH SarabunIT๙" w:hAnsi="TH SarabunIT๙" w:cs="TH SarabunIT๙"/>
          <w:sz w:val="32"/>
          <w:szCs w:val="32"/>
        </w:rPr>
      </w:pPr>
    </w:p>
    <w:sectPr w:rsidR="00AA16AA" w:rsidSect="007637CE">
      <w:headerReference w:type="default" r:id="rId11"/>
      <w:headerReference w:type="first" r:id="rId12"/>
      <w:pgSz w:w="11906" w:h="16838"/>
      <w:pgMar w:top="426" w:right="849" w:bottom="993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1BCD" w14:textId="77777777" w:rsidR="00D14203" w:rsidRDefault="00D14203" w:rsidP="00D11A57">
      <w:r>
        <w:separator/>
      </w:r>
    </w:p>
  </w:endnote>
  <w:endnote w:type="continuationSeparator" w:id="0">
    <w:p w14:paraId="7980958F" w14:textId="77777777" w:rsidR="00D14203" w:rsidRDefault="00D14203" w:rsidP="00D1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AD72" w14:textId="77777777" w:rsidR="00D14203" w:rsidRDefault="00D14203" w:rsidP="00D11A57">
      <w:r>
        <w:separator/>
      </w:r>
    </w:p>
  </w:footnote>
  <w:footnote w:type="continuationSeparator" w:id="0">
    <w:p w14:paraId="0CBA9696" w14:textId="77777777" w:rsidR="00D14203" w:rsidRDefault="00D14203" w:rsidP="00D1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C15" w14:textId="23C1E9FC" w:rsidR="00590707" w:rsidRPr="00590707" w:rsidRDefault="00590707">
    <w:pPr>
      <w:pStyle w:val="a7"/>
      <w:jc w:val="right"/>
      <w:rPr>
        <w:rFonts w:ascii="TH SarabunPSK" w:hAnsi="TH SarabunPSK" w:cs="TH SarabunPSK"/>
        <w:sz w:val="32"/>
        <w:szCs w:val="32"/>
      </w:rPr>
    </w:pPr>
  </w:p>
  <w:p w14:paraId="6DDF898F" w14:textId="77777777" w:rsidR="00590707" w:rsidRDefault="005907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252327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12D549" w14:textId="77777777" w:rsidR="00590707" w:rsidRPr="00590707" w:rsidRDefault="00590707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59070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9070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9070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90707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59070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8D2CC8" w14:textId="77777777" w:rsidR="00590707" w:rsidRDefault="005907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284"/>
    <w:multiLevelType w:val="hybridMultilevel"/>
    <w:tmpl w:val="854A1084"/>
    <w:lvl w:ilvl="0" w:tplc="5D40D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62B96"/>
    <w:multiLevelType w:val="hybridMultilevel"/>
    <w:tmpl w:val="FDF67D42"/>
    <w:lvl w:ilvl="0" w:tplc="0FBAB082">
      <w:start w:val="2"/>
      <w:numFmt w:val="bullet"/>
      <w:lvlText w:val=""/>
      <w:lvlJc w:val="left"/>
      <w:pPr>
        <w:tabs>
          <w:tab w:val="num" w:pos="720"/>
        </w:tabs>
        <w:ind w:left="720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4E2237F4"/>
    <w:multiLevelType w:val="hybridMultilevel"/>
    <w:tmpl w:val="13983178"/>
    <w:lvl w:ilvl="0" w:tplc="C2F26D28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E6193F"/>
    <w:multiLevelType w:val="hybridMultilevel"/>
    <w:tmpl w:val="7DE2AC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0E1667"/>
    <w:multiLevelType w:val="multilevel"/>
    <w:tmpl w:val="2C40F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800"/>
      </w:pPr>
      <w:rPr>
        <w:rFonts w:hint="default"/>
      </w:rPr>
    </w:lvl>
  </w:abstractNum>
  <w:num w:numId="1" w16cid:durableId="1569027265">
    <w:abstractNumId w:val="3"/>
  </w:num>
  <w:num w:numId="2" w16cid:durableId="1428502859">
    <w:abstractNumId w:val="1"/>
  </w:num>
  <w:num w:numId="3" w16cid:durableId="1394933969">
    <w:abstractNumId w:val="0"/>
  </w:num>
  <w:num w:numId="4" w16cid:durableId="1311904001">
    <w:abstractNumId w:val="4"/>
  </w:num>
  <w:num w:numId="5" w16cid:durableId="54448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78"/>
    <w:rsid w:val="00010606"/>
    <w:rsid w:val="00027B95"/>
    <w:rsid w:val="000451A5"/>
    <w:rsid w:val="00046B44"/>
    <w:rsid w:val="00047D00"/>
    <w:rsid w:val="00073D90"/>
    <w:rsid w:val="0008073D"/>
    <w:rsid w:val="000A479C"/>
    <w:rsid w:val="000B0C1E"/>
    <w:rsid w:val="000D1C40"/>
    <w:rsid w:val="000E1DA1"/>
    <w:rsid w:val="001267BE"/>
    <w:rsid w:val="0013215D"/>
    <w:rsid w:val="00157217"/>
    <w:rsid w:val="00163D0A"/>
    <w:rsid w:val="00182BE3"/>
    <w:rsid w:val="00183396"/>
    <w:rsid w:val="00190557"/>
    <w:rsid w:val="001A0ECA"/>
    <w:rsid w:val="001A1080"/>
    <w:rsid w:val="001F0ED1"/>
    <w:rsid w:val="001F77E7"/>
    <w:rsid w:val="00211134"/>
    <w:rsid w:val="00212E22"/>
    <w:rsid w:val="002307FB"/>
    <w:rsid w:val="00230BBC"/>
    <w:rsid w:val="0025260A"/>
    <w:rsid w:val="00253499"/>
    <w:rsid w:val="00283588"/>
    <w:rsid w:val="00291DF3"/>
    <w:rsid w:val="002A5DAA"/>
    <w:rsid w:val="002A60FB"/>
    <w:rsid w:val="002B0621"/>
    <w:rsid w:val="002E2A23"/>
    <w:rsid w:val="002E6772"/>
    <w:rsid w:val="002F605A"/>
    <w:rsid w:val="00306A78"/>
    <w:rsid w:val="00316B70"/>
    <w:rsid w:val="00321819"/>
    <w:rsid w:val="00324A72"/>
    <w:rsid w:val="00337D8D"/>
    <w:rsid w:val="00384563"/>
    <w:rsid w:val="00384A12"/>
    <w:rsid w:val="00391ED2"/>
    <w:rsid w:val="00394E9C"/>
    <w:rsid w:val="003A011D"/>
    <w:rsid w:val="003A5388"/>
    <w:rsid w:val="003B36FB"/>
    <w:rsid w:val="003B3D9B"/>
    <w:rsid w:val="003C143E"/>
    <w:rsid w:val="003C5DEB"/>
    <w:rsid w:val="003E24E5"/>
    <w:rsid w:val="0041365D"/>
    <w:rsid w:val="004461EF"/>
    <w:rsid w:val="00446F48"/>
    <w:rsid w:val="004558ED"/>
    <w:rsid w:val="004602A3"/>
    <w:rsid w:val="00491E56"/>
    <w:rsid w:val="00493BA5"/>
    <w:rsid w:val="004A139E"/>
    <w:rsid w:val="004A4167"/>
    <w:rsid w:val="004D0F4B"/>
    <w:rsid w:val="004D1587"/>
    <w:rsid w:val="004D687A"/>
    <w:rsid w:val="004D7379"/>
    <w:rsid w:val="004E1FBF"/>
    <w:rsid w:val="004E397F"/>
    <w:rsid w:val="00507821"/>
    <w:rsid w:val="00534BA9"/>
    <w:rsid w:val="005466EB"/>
    <w:rsid w:val="005512FC"/>
    <w:rsid w:val="00590435"/>
    <w:rsid w:val="00590707"/>
    <w:rsid w:val="00590E1D"/>
    <w:rsid w:val="00592091"/>
    <w:rsid w:val="005C7BC8"/>
    <w:rsid w:val="005D61F8"/>
    <w:rsid w:val="005E18EC"/>
    <w:rsid w:val="006234A0"/>
    <w:rsid w:val="0062452F"/>
    <w:rsid w:val="0066022B"/>
    <w:rsid w:val="00690A9E"/>
    <w:rsid w:val="0069606B"/>
    <w:rsid w:val="006A0B4A"/>
    <w:rsid w:val="006A177F"/>
    <w:rsid w:val="006C26AE"/>
    <w:rsid w:val="006F0EE0"/>
    <w:rsid w:val="007008C6"/>
    <w:rsid w:val="00716B49"/>
    <w:rsid w:val="007453B2"/>
    <w:rsid w:val="007637CE"/>
    <w:rsid w:val="007639F8"/>
    <w:rsid w:val="007679C7"/>
    <w:rsid w:val="0077121F"/>
    <w:rsid w:val="00797898"/>
    <w:rsid w:val="007D5937"/>
    <w:rsid w:val="007F4DC7"/>
    <w:rsid w:val="00811845"/>
    <w:rsid w:val="00865E77"/>
    <w:rsid w:val="00870B42"/>
    <w:rsid w:val="00881644"/>
    <w:rsid w:val="0089493E"/>
    <w:rsid w:val="008A4239"/>
    <w:rsid w:val="008B5605"/>
    <w:rsid w:val="008B7EC3"/>
    <w:rsid w:val="008C45FD"/>
    <w:rsid w:val="008E6E8C"/>
    <w:rsid w:val="008E7612"/>
    <w:rsid w:val="00913E7E"/>
    <w:rsid w:val="00914192"/>
    <w:rsid w:val="00914408"/>
    <w:rsid w:val="009410FD"/>
    <w:rsid w:val="00946555"/>
    <w:rsid w:val="009F4F3C"/>
    <w:rsid w:val="009F555D"/>
    <w:rsid w:val="00A01C22"/>
    <w:rsid w:val="00A05BB2"/>
    <w:rsid w:val="00A05D5A"/>
    <w:rsid w:val="00A0650E"/>
    <w:rsid w:val="00A068ED"/>
    <w:rsid w:val="00A25DF3"/>
    <w:rsid w:val="00A706EE"/>
    <w:rsid w:val="00A8504F"/>
    <w:rsid w:val="00AA16AA"/>
    <w:rsid w:val="00AB7FA1"/>
    <w:rsid w:val="00AE60CE"/>
    <w:rsid w:val="00B04DD0"/>
    <w:rsid w:val="00B20306"/>
    <w:rsid w:val="00B250A4"/>
    <w:rsid w:val="00B41A86"/>
    <w:rsid w:val="00B62E61"/>
    <w:rsid w:val="00BA79BB"/>
    <w:rsid w:val="00BB691A"/>
    <w:rsid w:val="00BC7C30"/>
    <w:rsid w:val="00BE5166"/>
    <w:rsid w:val="00BE57B5"/>
    <w:rsid w:val="00C10AAC"/>
    <w:rsid w:val="00C32EB4"/>
    <w:rsid w:val="00C4272F"/>
    <w:rsid w:val="00C57FA5"/>
    <w:rsid w:val="00CA0EFA"/>
    <w:rsid w:val="00CA2559"/>
    <w:rsid w:val="00CB32AA"/>
    <w:rsid w:val="00CC6A22"/>
    <w:rsid w:val="00CD5758"/>
    <w:rsid w:val="00CE5909"/>
    <w:rsid w:val="00D02A41"/>
    <w:rsid w:val="00D07405"/>
    <w:rsid w:val="00D10C01"/>
    <w:rsid w:val="00D10E4E"/>
    <w:rsid w:val="00D11A57"/>
    <w:rsid w:val="00D14203"/>
    <w:rsid w:val="00D308B4"/>
    <w:rsid w:val="00D3613E"/>
    <w:rsid w:val="00D6581C"/>
    <w:rsid w:val="00D74E2C"/>
    <w:rsid w:val="00DA522F"/>
    <w:rsid w:val="00DF30C9"/>
    <w:rsid w:val="00E07F1A"/>
    <w:rsid w:val="00E14E64"/>
    <w:rsid w:val="00E206C6"/>
    <w:rsid w:val="00E562E7"/>
    <w:rsid w:val="00E63029"/>
    <w:rsid w:val="00E7715F"/>
    <w:rsid w:val="00E84CC6"/>
    <w:rsid w:val="00E9108A"/>
    <w:rsid w:val="00EF257D"/>
    <w:rsid w:val="00EF493A"/>
    <w:rsid w:val="00F03CA5"/>
    <w:rsid w:val="00F121B5"/>
    <w:rsid w:val="00F24950"/>
    <w:rsid w:val="00F30868"/>
    <w:rsid w:val="00F505EB"/>
    <w:rsid w:val="00F62064"/>
    <w:rsid w:val="00F630DB"/>
    <w:rsid w:val="00F70B1E"/>
    <w:rsid w:val="00F72CC0"/>
    <w:rsid w:val="00F739FC"/>
    <w:rsid w:val="00F95084"/>
    <w:rsid w:val="00FC5525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CB5C"/>
  <w15:docId w15:val="{91C178DE-38BB-4B40-81A3-D862DEFA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D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A05D5A"/>
    <w:pPr>
      <w:keepNext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A7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6A78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05D5A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30868"/>
    <w:pPr>
      <w:ind w:left="720"/>
      <w:contextualSpacing/>
    </w:pPr>
  </w:style>
  <w:style w:type="table" w:styleId="a6">
    <w:name w:val="Table Grid"/>
    <w:basedOn w:val="a1"/>
    <w:uiPriority w:val="59"/>
    <w:rsid w:val="0076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1A57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11A57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D11A57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11A57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A108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205C-0E3A-4FBB-93DF-88755E36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1087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 LIKK</dc:creator>
  <cp:lastModifiedBy>Lenovo</cp:lastModifiedBy>
  <cp:revision>9</cp:revision>
  <cp:lastPrinted>2024-02-21T10:46:00Z</cp:lastPrinted>
  <dcterms:created xsi:type="dcterms:W3CDTF">2024-07-12T07:56:00Z</dcterms:created>
  <dcterms:modified xsi:type="dcterms:W3CDTF">2024-08-14T09:35:00Z</dcterms:modified>
</cp:coreProperties>
</file>